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261A" w14:textId="4B18F8B0" w:rsidR="00FD593D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4FF9DB" wp14:editId="1BC0DD96">
                <wp:simplePos x="0" y="0"/>
                <wp:positionH relativeFrom="column">
                  <wp:posOffset>-129540</wp:posOffset>
                </wp:positionH>
                <wp:positionV relativeFrom="paragraph">
                  <wp:posOffset>-110491</wp:posOffset>
                </wp:positionV>
                <wp:extent cx="3162300" cy="20859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A58E7" w14:textId="55E701B6" w:rsidR="00CE01D2" w:rsidRPr="00CE01D2" w:rsidRDefault="00CE01D2" w:rsidP="00CE01D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01D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Governor’s Office of Volunteer Services</w:t>
                            </w:r>
                          </w:p>
                          <w:p w14:paraId="0B1971A3" w14:textId="332354FB" w:rsidR="00CE01D2" w:rsidRPr="00CE01D2" w:rsidRDefault="00CE01D2" w:rsidP="00CE01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1D2">
                              <w:rPr>
                                <w:sz w:val="28"/>
                                <w:szCs w:val="28"/>
                              </w:rPr>
                              <w:t xml:space="preserve">Compelling Personal Circumstance versus Cause Exits </w:t>
                            </w:r>
                            <w:r w:rsidR="000042B2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CE01D2">
                              <w:rPr>
                                <w:sz w:val="28"/>
                                <w:szCs w:val="28"/>
                              </w:rPr>
                              <w:t>Slot Refill Determination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F9D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0.2pt;margin-top:-8.7pt;width:249pt;height:16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" filled="f" stroked="f" strokeweight=".5pt">
                <v:textbox>
                  <w:txbxContent>
                    <w:p w14:paraId="1ABA58E7" w14:textId="55E701B6" w:rsidR="00CE01D2" w:rsidRPr="00CE01D2" w:rsidRDefault="00CE01D2" w:rsidP="00CE01D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E01D2">
                        <w:rPr>
                          <w:b/>
                          <w:bCs/>
                          <w:sz w:val="40"/>
                          <w:szCs w:val="40"/>
                        </w:rPr>
                        <w:t>Governor’s Office of Volunteer Services</w:t>
                      </w:r>
                    </w:p>
                    <w:p w14:paraId="0B1971A3" w14:textId="332354FB" w:rsidR="00CE01D2" w:rsidRPr="00CE01D2" w:rsidRDefault="00CE01D2" w:rsidP="00CE01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1D2">
                        <w:rPr>
                          <w:sz w:val="28"/>
                          <w:szCs w:val="28"/>
                        </w:rPr>
                        <w:t xml:space="preserve">Compelling Personal Circumstance versus Cause Exits </w:t>
                      </w:r>
                      <w:r w:rsidR="000042B2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CE01D2">
                        <w:rPr>
                          <w:sz w:val="28"/>
                          <w:szCs w:val="28"/>
                        </w:rPr>
                        <w:t>Slot Refill Determination Flowchart</w:t>
                      </w:r>
                    </w:p>
                  </w:txbxContent>
                </v:textbox>
              </v:shape>
            </w:pict>
          </mc:Fallback>
        </mc:AlternateContent>
      </w:r>
      <w:r w:rsidR="007B4A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D7DB9" wp14:editId="18094424">
                <wp:simplePos x="0" y="0"/>
                <wp:positionH relativeFrom="margin">
                  <wp:posOffset>3747903</wp:posOffset>
                </wp:positionH>
                <wp:positionV relativeFrom="paragraph">
                  <wp:posOffset>121211</wp:posOffset>
                </wp:positionV>
                <wp:extent cx="4210493" cy="956930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95693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767C0" w14:textId="1CACA58D" w:rsidR="00656C89" w:rsidRPr="003E2BCD" w:rsidRDefault="00656C89" w:rsidP="00656C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Did the member complete at least </w:t>
                            </w:r>
                            <w:r w:rsidRPr="009D67D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15%</w:t>
                            </w:r>
                            <w:r w:rsidRPr="003E2BC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minimum hours required for their term? </w:t>
                            </w:r>
                          </w:p>
                          <w:tbl>
                            <w:tblPr>
                              <w:tblStyle w:val="TableGrid"/>
                              <w:tblW w:w="61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8"/>
                              <w:gridCol w:w="3187"/>
                            </w:tblGrid>
                            <w:tr w:rsidR="009D67DE" w14:paraId="655036F6" w14:textId="77777777" w:rsidTr="009D67DE">
                              <w:tc>
                                <w:tcPr>
                                  <w:tcW w:w="2928" w:type="dxa"/>
                                </w:tcPr>
                                <w:p w14:paraId="4341115A" w14:textId="7123B71F" w:rsidR="009D67DE" w:rsidRDefault="009D67DE" w:rsidP="009D67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Full-time (</w:t>
                                  </w:r>
                                  <w:r w:rsidRPr="003E2BCD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≥</w:t>
                                  </w: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255 hours)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243924C" w14:textId="04C00D80" w:rsidR="009D67DE" w:rsidRDefault="009D67DE" w:rsidP="009D67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Reduced-half-time (</w:t>
                                  </w:r>
                                  <w:r w:rsidRPr="003E2BCD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≥ 101.25 </w:t>
                                  </w: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hours)</w:t>
                                  </w:r>
                                </w:p>
                              </w:tc>
                            </w:tr>
                            <w:tr w:rsidR="009D67DE" w14:paraId="43452A8A" w14:textId="77777777" w:rsidTr="009D67DE">
                              <w:tc>
                                <w:tcPr>
                                  <w:tcW w:w="2928" w:type="dxa"/>
                                </w:tcPr>
                                <w:p w14:paraId="49AB9E9C" w14:textId="7100A523" w:rsidR="009D67DE" w:rsidRDefault="009D67DE" w:rsidP="00656C8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Three-quarter-time (</w:t>
                                  </w:r>
                                  <w:r w:rsidRPr="003E2BCD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≥ 180 </w:t>
                                  </w: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hours)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7F09306" w14:textId="028425A9" w:rsidR="009D67DE" w:rsidRDefault="009D67DE" w:rsidP="009D67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Quarter-time (</w:t>
                                  </w:r>
                                  <w:r w:rsidRPr="003E2BCD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≥ 67.5 </w:t>
                                  </w: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hours)</w:t>
                                  </w:r>
                                </w:p>
                              </w:tc>
                            </w:tr>
                            <w:tr w:rsidR="009D67DE" w14:paraId="47A4305E" w14:textId="77777777" w:rsidTr="009D67DE">
                              <w:tc>
                                <w:tcPr>
                                  <w:tcW w:w="2928" w:type="dxa"/>
                                </w:tcPr>
                                <w:p w14:paraId="6144D367" w14:textId="15EDC88B" w:rsidR="009D67DE" w:rsidRDefault="009D67DE" w:rsidP="009D67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Half-time (</w:t>
                                  </w:r>
                                  <w:r w:rsidRPr="003E2BCD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≥ 135 </w:t>
                                  </w: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hours)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286F0F21" w14:textId="5E969269" w:rsidR="009D67DE" w:rsidRDefault="009D67DE" w:rsidP="009D67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Minimum-time</w:t>
                                  </w:r>
                                  <w:proofErr w:type="gramEnd"/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3E2BCD"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≥ 45 </w:t>
                                  </w:r>
                                  <w:r w:rsidRPr="003E2BC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hours)</w:t>
                                  </w:r>
                                </w:p>
                              </w:tc>
                            </w:tr>
                          </w:tbl>
                          <w:p w14:paraId="769679B0" w14:textId="77777777" w:rsidR="009D67DE" w:rsidRDefault="009D67DE" w:rsidP="00656C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D7DB9" id="Rectangle: Rounded Corners 12" o:spid="_x0000_s1027" style="position:absolute;margin-left:295.1pt;margin-top:9.55pt;width:331.55pt;height:75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" fillcolor="#8ac8f7 [2894]" stroked="f" strokeweight="1pt">
                <v:stroke joinstyle="miter"/>
                <v:textbox>
                  <w:txbxContent>
                    <w:p w14:paraId="606767C0" w14:textId="1CACA58D" w:rsidR="00656C89" w:rsidRPr="003E2BCD" w:rsidRDefault="00656C89" w:rsidP="00656C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Did the member complete at least </w:t>
                      </w:r>
                      <w:r w:rsidRPr="009D67D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15%</w:t>
                      </w:r>
                      <w:r w:rsidRPr="003E2BC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of the minimum hours required for their term? </w:t>
                      </w:r>
                    </w:p>
                    <w:tbl>
                      <w:tblPr>
                        <w:tblStyle w:val="TableGrid"/>
                        <w:tblW w:w="61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8"/>
                        <w:gridCol w:w="3187"/>
                      </w:tblGrid>
                      <w:tr w:rsidR="009D67DE" w14:paraId="655036F6" w14:textId="77777777" w:rsidTr="009D67DE">
                        <w:tc>
                          <w:tcPr>
                            <w:tcW w:w="2928" w:type="dxa"/>
                          </w:tcPr>
                          <w:p w14:paraId="4341115A" w14:textId="7123B71F" w:rsidR="009D67DE" w:rsidRDefault="009D67DE" w:rsidP="009D67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Full-time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≥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255 hours)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243924C" w14:textId="04C00D80" w:rsidR="009D67DE" w:rsidRDefault="009D67DE" w:rsidP="009D67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Reduced-half-time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101.25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</w:tc>
                      </w:tr>
                      <w:tr w:rsidR="009D67DE" w14:paraId="43452A8A" w14:textId="77777777" w:rsidTr="009D67DE">
                        <w:tc>
                          <w:tcPr>
                            <w:tcW w:w="2928" w:type="dxa"/>
                          </w:tcPr>
                          <w:p w14:paraId="49AB9E9C" w14:textId="7100A523" w:rsidR="009D67DE" w:rsidRDefault="009D67DE" w:rsidP="00656C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Three-quarter-time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180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7F09306" w14:textId="028425A9" w:rsidR="009D67DE" w:rsidRDefault="009D67DE" w:rsidP="009D67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Quarter-time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67.5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</w:tc>
                      </w:tr>
                      <w:tr w:rsidR="009D67DE" w14:paraId="47A4305E" w14:textId="77777777" w:rsidTr="009D67DE">
                        <w:tc>
                          <w:tcPr>
                            <w:tcW w:w="2928" w:type="dxa"/>
                          </w:tcPr>
                          <w:p w14:paraId="6144D367" w14:textId="15EDC88B" w:rsidR="009D67DE" w:rsidRDefault="009D67DE" w:rsidP="009D67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Half-time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135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286F0F21" w14:textId="5E969269" w:rsidR="009D67DE" w:rsidRDefault="009D67DE" w:rsidP="009D67D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Minimum-time</w:t>
                            </w:r>
                            <w:proofErr w:type="gramEnd"/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45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</w:tc>
                      </w:tr>
                    </w:tbl>
                    <w:p w14:paraId="769679B0" w14:textId="77777777" w:rsidR="009D67DE" w:rsidRDefault="009D67DE" w:rsidP="00656C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A97887" w14:textId="2D63E692" w:rsidR="00656C89" w:rsidRDefault="00656C89"/>
    <w:p w14:paraId="5434DB0E" w14:textId="3461F21A" w:rsidR="00656C89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4E1032" wp14:editId="351FEA6D">
                <wp:simplePos x="0" y="0"/>
                <wp:positionH relativeFrom="column">
                  <wp:posOffset>8206105</wp:posOffset>
                </wp:positionH>
                <wp:positionV relativeFrom="paragraph">
                  <wp:posOffset>199390</wp:posOffset>
                </wp:positionV>
                <wp:extent cx="914400" cy="2952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5B8E" w14:textId="77777777" w:rsidR="0032403A" w:rsidRDefault="0032403A" w:rsidP="0032403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1032" id="Text Box 46" o:spid="_x0000_s1028" type="#_x0000_t202" style="position:absolute;margin-left:646.15pt;margin-top:15.7pt;width:1in;height:23.2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" filled="f" stroked="f" strokeweight=".5pt">
                <v:textbox>
                  <w:txbxContent>
                    <w:p w14:paraId="19665B8E" w14:textId="77777777" w:rsidR="0032403A" w:rsidRDefault="0032403A" w:rsidP="0032403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42D3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6AD417" wp14:editId="668C558F">
                <wp:simplePos x="0" y="0"/>
                <wp:positionH relativeFrom="column">
                  <wp:posOffset>7957407</wp:posOffset>
                </wp:positionH>
                <wp:positionV relativeFrom="paragraph">
                  <wp:posOffset>70707</wp:posOffset>
                </wp:positionV>
                <wp:extent cx="200867" cy="699622"/>
                <wp:effectExtent l="0" t="19050" r="123190" b="62865"/>
                <wp:wrapNone/>
                <wp:docPr id="35" name="Connector: Elb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67" cy="699622"/>
                        </a:xfrm>
                        <a:prstGeom prst="bentConnector3">
                          <a:avLst>
                            <a:gd name="adj1" fmla="val 101353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5A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5" o:spid="_x0000_s1026" type="#_x0000_t34" style="position:absolute;margin-left:626.55pt;margin-top:5.55pt;width:15.8pt;height:5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" adj="21892" strokecolor="black [3200]" strokeweight="4.5pt">
                <v:stroke endarrow="block"/>
              </v:shape>
            </w:pict>
          </mc:Fallback>
        </mc:AlternateContent>
      </w:r>
    </w:p>
    <w:p w14:paraId="31A79C87" w14:textId="1BC5CA65" w:rsidR="00656C89" w:rsidRDefault="0032403A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FA053E" wp14:editId="2391F69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91440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F07EF" w14:textId="77777777" w:rsidR="0032403A" w:rsidRDefault="0032403A" w:rsidP="0032403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053E" id="Text Box 45" o:spid="_x0000_s1029" type="#_x0000_t202" style="position:absolute;margin-left:324pt;margin-top:17.85pt;width:1in;height:23.2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" filled="f" stroked="f" strokeweight=".5pt">
                <v:textbox>
                  <w:txbxContent>
                    <w:p w14:paraId="149F07EF" w14:textId="77777777" w:rsidR="0032403A" w:rsidRDefault="0032403A" w:rsidP="0032403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42D3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0D7B2" wp14:editId="7CD14DF4">
                <wp:simplePos x="0" y="0"/>
                <wp:positionH relativeFrom="column">
                  <wp:posOffset>4116670</wp:posOffset>
                </wp:positionH>
                <wp:positionV relativeFrom="paragraph">
                  <wp:posOffset>218886</wp:posOffset>
                </wp:positionV>
                <wp:extent cx="0" cy="291402"/>
                <wp:effectExtent l="114300" t="0" r="76200" b="520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140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E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24.15pt;margin-top:17.25pt;width:0;height:22.9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</w:p>
    <w:p w14:paraId="7B21D01A" w14:textId="3A45C12B" w:rsidR="00656C89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AF5753" wp14:editId="0EEB9860">
                <wp:simplePos x="0" y="0"/>
                <wp:positionH relativeFrom="column">
                  <wp:posOffset>5580380</wp:posOffset>
                </wp:positionH>
                <wp:positionV relativeFrom="paragraph">
                  <wp:posOffset>152400</wp:posOffset>
                </wp:positionV>
                <wp:extent cx="914400" cy="295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07FA5" w14:textId="77777777" w:rsidR="0032403A" w:rsidRDefault="0032403A" w:rsidP="0032403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5753" id="Text Box 48" o:spid="_x0000_s1030" type="#_x0000_t202" style="position:absolute;margin-left:439.4pt;margin-top:12pt;width:1in;height:23.2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" filled="f" stroked="f" strokeweight=".5pt">
                <v:textbox>
                  <w:txbxContent>
                    <w:p w14:paraId="42E07FA5" w14:textId="77777777" w:rsidR="0032403A" w:rsidRDefault="0032403A" w:rsidP="0032403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B4A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5ABDE" wp14:editId="674AF018">
                <wp:simplePos x="0" y="0"/>
                <wp:positionH relativeFrom="margin">
                  <wp:posOffset>3331151</wp:posOffset>
                </wp:positionH>
                <wp:positionV relativeFrom="paragraph">
                  <wp:posOffset>222250</wp:posOffset>
                </wp:positionV>
                <wp:extent cx="2030818" cy="499272"/>
                <wp:effectExtent l="0" t="0" r="762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8" cy="49927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3FF048" w14:textId="0E0754D9" w:rsidR="003E2BCD" w:rsidRPr="003E2BCD" w:rsidRDefault="003E2BCD" w:rsidP="003E2B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Did the member otherwise perform satisfactorily?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5ABDE" id="Rectangle: Rounded Corners 13" o:spid="_x0000_s1031" style="position:absolute;margin-left:262.3pt;margin-top:17.5pt;width:159.9pt;height:3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" fillcolor="#b8c1e9 [1300]" stroked="f" strokeweight="1pt">
                <v:stroke joinstyle="miter"/>
                <v:textbox>
                  <w:txbxContent>
                    <w:p w14:paraId="253FF048" w14:textId="0E0754D9" w:rsidR="003E2BCD" w:rsidRPr="003E2BCD" w:rsidRDefault="003E2BCD" w:rsidP="003E2B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Did the member otherwise perform satisfactorily?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4A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87FFE" wp14:editId="2693E252">
                <wp:simplePos x="0" y="0"/>
                <wp:positionH relativeFrom="margin">
                  <wp:posOffset>6362065</wp:posOffset>
                </wp:positionH>
                <wp:positionV relativeFrom="paragraph">
                  <wp:posOffset>221615</wp:posOffset>
                </wp:positionV>
                <wp:extent cx="2029968" cy="509905"/>
                <wp:effectExtent l="0" t="0" r="8890" b="444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50990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E4A83" w14:textId="724724BD" w:rsidR="003E2BCD" w:rsidRDefault="00CE01D2" w:rsidP="003E2B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3E2BC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Exit the member for CAUSE</w:t>
                            </w:r>
                          </w:p>
                          <w:p w14:paraId="2BC674BA" w14:textId="0CB4E452" w:rsidR="003E2BCD" w:rsidRPr="009D67DE" w:rsidRDefault="003E2BCD" w:rsidP="003E2B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7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9D67DE" w:rsidRPr="009D67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Prorated education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87FFE" id="Rectangle: Rounded Corners 14" o:spid="_x0000_s1032" style="position:absolute;margin-left:500.95pt;margin-top:17.45pt;width:159.85pt;height:40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" fillcolor="#ff8021 [3208]" stroked="f" strokeweight="1pt">
                <v:stroke joinstyle="miter"/>
                <v:textbox>
                  <w:txbxContent>
                    <w:p w14:paraId="3B0E4A83" w14:textId="724724BD" w:rsidR="003E2BCD" w:rsidRDefault="00CE01D2" w:rsidP="003E2B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Then </w:t>
                      </w:r>
                      <w:r w:rsidR="003E2BC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Exit the member for CAUSE</w:t>
                      </w:r>
                    </w:p>
                    <w:p w14:paraId="2BC674BA" w14:textId="0CB4E452" w:rsidR="003E2BCD" w:rsidRPr="009D67DE" w:rsidRDefault="003E2BCD" w:rsidP="003E2B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D67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 </w:t>
                      </w:r>
                      <w:r w:rsidR="009D67DE" w:rsidRPr="009D67DE">
                        <w:rPr>
                          <w:color w:val="000000" w:themeColor="text1"/>
                          <w:sz w:val="20"/>
                          <w:szCs w:val="20"/>
                        </w:rPr>
                        <w:t>Prorated education award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7D3D66" w14:textId="100358F8" w:rsidR="00656C89" w:rsidRDefault="00E42D3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1DB82" wp14:editId="188312BC">
                <wp:simplePos x="0" y="0"/>
                <wp:positionH relativeFrom="column">
                  <wp:posOffset>5359755</wp:posOffset>
                </wp:positionH>
                <wp:positionV relativeFrom="paragraph">
                  <wp:posOffset>146685</wp:posOffset>
                </wp:positionV>
                <wp:extent cx="1005840" cy="0"/>
                <wp:effectExtent l="0" t="11430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0933" id="Straight Arrow Connector 31" o:spid="_x0000_s1026" type="#_x0000_t32" style="position:absolute;margin-left:422.05pt;margin-top:11.55pt;width:79.2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" strokecolor="windowText" strokeweight="4.5pt">
                <v:stroke endarrow="block" joinstyle="miter"/>
              </v:shape>
            </w:pict>
          </mc:Fallback>
        </mc:AlternateContent>
      </w:r>
    </w:p>
    <w:p w14:paraId="28759183" w14:textId="454FA221" w:rsidR="00656C89" w:rsidRDefault="0032403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B7CEF3" wp14:editId="29EDFBCB">
                <wp:simplePos x="0" y="0"/>
                <wp:positionH relativeFrom="column">
                  <wp:posOffset>4117975</wp:posOffset>
                </wp:positionH>
                <wp:positionV relativeFrom="paragraph">
                  <wp:posOffset>257810</wp:posOffset>
                </wp:positionV>
                <wp:extent cx="914400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3B656" w14:textId="77777777" w:rsidR="0032403A" w:rsidRDefault="0032403A" w:rsidP="0032403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CEF3" id="Text Box 44" o:spid="_x0000_s1033" type="#_x0000_t202" style="position:absolute;margin-left:324.25pt;margin-top:20.3pt;width:1in;height:23.2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" filled="f" stroked="f" strokeweight=".5pt">
                <v:textbox>
                  <w:txbxContent>
                    <w:p w14:paraId="4F53B656" w14:textId="77777777" w:rsidR="0032403A" w:rsidRDefault="0032403A" w:rsidP="0032403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6C45D" wp14:editId="17578CBE">
                <wp:simplePos x="0" y="0"/>
                <wp:positionH relativeFrom="column">
                  <wp:posOffset>4117340</wp:posOffset>
                </wp:positionH>
                <wp:positionV relativeFrom="paragraph">
                  <wp:posOffset>150495</wp:posOffset>
                </wp:positionV>
                <wp:extent cx="0" cy="640080"/>
                <wp:effectExtent l="114300" t="0" r="7620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2430" id="Straight Arrow Connector 27" o:spid="_x0000_s1026" type="#_x0000_t32" style="position:absolute;margin-left:324.2pt;margin-top:11.85pt;width:0;height:5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" strokecolor="windowText" strokeweight="4.5pt">
                <v:stroke endarrow="block" joinstyle="miter"/>
              </v:shape>
            </w:pict>
          </mc:Fallback>
        </mc:AlternateContent>
      </w:r>
      <w:r w:rsidR="00BA0C6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8A5F61" wp14:editId="68965E17">
                <wp:simplePos x="0" y="0"/>
                <wp:positionH relativeFrom="column">
                  <wp:posOffset>4616213</wp:posOffset>
                </wp:positionH>
                <wp:positionV relativeFrom="paragraph">
                  <wp:posOffset>161610</wp:posOffset>
                </wp:positionV>
                <wp:extent cx="2668270" cy="897499"/>
                <wp:effectExtent l="0" t="38100" r="132080" b="55245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270" cy="897499"/>
                        </a:xfrm>
                        <a:prstGeom prst="bentConnector3">
                          <a:avLst>
                            <a:gd name="adj1" fmla="val 100085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BC99" id="Connector: Elbow 36" o:spid="_x0000_s1026" type="#_x0000_t34" style="position:absolute;margin-left:363.5pt;margin-top:12.75pt;width:210.1pt;height:70.6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" adj="21618" strokecolor="black [3200]" strokeweight="4.5pt">
                <v:stroke endarrow="block"/>
              </v:shape>
            </w:pict>
          </mc:Fallback>
        </mc:AlternateContent>
      </w:r>
      <w:r w:rsidR="00BA0C6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CBD01" wp14:editId="7B06B69C">
                <wp:simplePos x="0" y="0"/>
                <wp:positionH relativeFrom="column">
                  <wp:posOffset>8167843</wp:posOffset>
                </wp:positionH>
                <wp:positionV relativeFrom="paragraph">
                  <wp:posOffset>161718</wp:posOffset>
                </wp:positionV>
                <wp:extent cx="0" cy="372140"/>
                <wp:effectExtent l="19050" t="0" r="38100" b="469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1C380"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15pt,12.75pt" to="643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" strokecolor="windowText" strokeweight="4.5pt">
                <v:stroke joinstyle="miter"/>
              </v:line>
            </w:pict>
          </mc:Fallback>
        </mc:AlternateContent>
      </w:r>
    </w:p>
    <w:p w14:paraId="0776966A" w14:textId="635DA8EE" w:rsidR="00656C89" w:rsidRDefault="007B4A51">
      <w:r>
        <w:rPr>
          <w:noProof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71EC9FF9" wp14:editId="3395F87A">
                <wp:simplePos x="0" y="0"/>
                <wp:positionH relativeFrom="margin">
                  <wp:posOffset>7824677</wp:posOffset>
                </wp:positionH>
                <wp:positionV relativeFrom="paragraph">
                  <wp:posOffset>246380</wp:posOffset>
                </wp:positionV>
                <wp:extent cx="3136605" cy="1541721"/>
                <wp:effectExtent l="0" t="0" r="6985" b="190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154172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E4DCF" w14:textId="0F097EDB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Did the member complete at least </w:t>
                            </w:r>
                            <w:r w:rsidRPr="009D67D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Pr="009D67D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  <w:r w:rsidRPr="003E2BC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minimum hours required for their term? </w:t>
                            </w:r>
                          </w:p>
                          <w:p w14:paraId="4BDBDCC2" w14:textId="11B97ECC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Full-time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≥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hours)</w:t>
                            </w:r>
                          </w:p>
                          <w:p w14:paraId="4CB0E128" w14:textId="650EE4C1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Three-quarter-time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360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  <w:p w14:paraId="38BA9DD7" w14:textId="716A0E21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Half-time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270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  <w:p w14:paraId="6A460091" w14:textId="4BF0A306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Reduced-half-time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202.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  <w:p w14:paraId="1A90B51C" w14:textId="06F72533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Quarter-time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135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  <w:p w14:paraId="3C80C55E" w14:textId="7C413655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Minimum-time</w:t>
                            </w:r>
                            <w:proofErr w:type="gramEnd"/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90</w:t>
                            </w:r>
                            <w:r w:rsidRPr="003E2BC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B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C9FF9" id="Rectangle: Rounded Corners 15" o:spid="_x0000_s1034" style="position:absolute;margin-left:616.1pt;margin-top:19.4pt;width:247pt;height:121.4pt;z-index:251719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" fillcolor="#ffcca6 [1304]" stroked="f" strokeweight="1pt">
                <v:stroke joinstyle="miter"/>
                <v:textbox>
                  <w:txbxContent>
                    <w:p w14:paraId="5B5E4DCF" w14:textId="0F097EDB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Did the member complete at least </w:t>
                      </w:r>
                      <w:r w:rsidRPr="009D67D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30</w:t>
                      </w:r>
                      <w:r w:rsidRPr="009D67D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%</w:t>
                      </w:r>
                      <w:r w:rsidRPr="003E2BC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of the minimum hours required for their term? </w:t>
                      </w:r>
                    </w:p>
                    <w:p w14:paraId="4BDBDCC2" w14:textId="11B97ECC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Full-time (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≥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hours)</w:t>
                      </w:r>
                    </w:p>
                    <w:p w14:paraId="4CB0E128" w14:textId="650EE4C1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Three-quarter-time (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≥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360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hours)</w:t>
                      </w:r>
                    </w:p>
                    <w:p w14:paraId="38BA9DD7" w14:textId="716A0E21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Half-time (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≥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270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hours)</w:t>
                      </w:r>
                    </w:p>
                    <w:p w14:paraId="6A460091" w14:textId="4BF0A306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Reduced-half-time (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≥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202.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5 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hours)</w:t>
                      </w:r>
                    </w:p>
                    <w:p w14:paraId="1A90B51C" w14:textId="06F72533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Quarter-time (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≥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135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hours)</w:t>
                      </w:r>
                    </w:p>
                    <w:p w14:paraId="3C80C55E" w14:textId="7C413655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Minimum-time</w:t>
                      </w:r>
                      <w:proofErr w:type="gramEnd"/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≥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90</w:t>
                      </w:r>
                      <w:r w:rsidRPr="003E2BC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E2BCD">
                        <w:rPr>
                          <w:color w:val="000000" w:themeColor="text1"/>
                          <w:sz w:val="20"/>
                          <w:szCs w:val="20"/>
                        </w:rPr>
                        <w:t>hours)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701489" w14:textId="431F3110" w:rsidR="00656C89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75A1A8" wp14:editId="7F29B804">
                <wp:simplePos x="0" y="0"/>
                <wp:positionH relativeFrom="column">
                  <wp:posOffset>5770880</wp:posOffset>
                </wp:positionH>
                <wp:positionV relativeFrom="paragraph">
                  <wp:posOffset>182880</wp:posOffset>
                </wp:positionV>
                <wp:extent cx="914400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EBFFE" w14:textId="7EFDC7BA" w:rsidR="0032403A" w:rsidRDefault="0032403A" w:rsidP="0032403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A1A8" id="Text Box 42" o:spid="_x0000_s1035" type="#_x0000_t202" style="position:absolute;margin-left:454.4pt;margin-top:14.4pt;width:1in;height:23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" filled="f" stroked="f" strokeweight=".5pt">
                <v:textbox>
                  <w:txbxContent>
                    <w:p w14:paraId="37FEBFFE" w14:textId="7EFDC7BA" w:rsidR="0032403A" w:rsidRDefault="0032403A" w:rsidP="0032403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259D0"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73AFB827" wp14:editId="0BC5A6BE">
                <wp:simplePos x="0" y="0"/>
                <wp:positionH relativeFrom="margin">
                  <wp:posOffset>1375410</wp:posOffset>
                </wp:positionH>
                <wp:positionV relativeFrom="paragraph">
                  <wp:posOffset>206301</wp:posOffset>
                </wp:positionV>
                <wp:extent cx="3242930" cy="637540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6375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BEABD" w14:textId="7CA2E63A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Can the program document that the member was unable to complete their service due to circumstances beyond their control?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FB827" id="Rectangle: Rounded Corners 18" o:spid="_x0000_s1036" style="position:absolute;margin-left:108.3pt;margin-top:16.25pt;width:255.35pt;height:50.2pt;z-index:251716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" fillcolor="#a7ea52 [3206]" stroked="f" strokeweight="1pt">
                <v:stroke joinstyle="miter"/>
                <v:textbox>
                  <w:txbxContent>
                    <w:p w14:paraId="47CBEABD" w14:textId="7CA2E63A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Can the program document that the member was unable to complete their service due to circumstances beyond their control?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25925" w14:textId="7C35A9D9" w:rsidR="00656C89" w:rsidRDefault="00BA0C6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B100A6" wp14:editId="775EAB76">
                <wp:simplePos x="0" y="0"/>
                <wp:positionH relativeFrom="column">
                  <wp:posOffset>6128415</wp:posOffset>
                </wp:positionH>
                <wp:positionV relativeFrom="paragraph">
                  <wp:posOffset>203200</wp:posOffset>
                </wp:positionV>
                <wp:extent cx="0" cy="175216"/>
                <wp:effectExtent l="19050" t="0" r="38100" b="539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1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92FF9" id="Straight Connector 3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16pt" to="482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</w:p>
    <w:p w14:paraId="4039C30A" w14:textId="3CFA066C" w:rsidR="00656C89" w:rsidRDefault="0032403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F8C0FA" wp14:editId="332A9709">
                <wp:simplePos x="0" y="0"/>
                <wp:positionH relativeFrom="column">
                  <wp:posOffset>4072890</wp:posOffset>
                </wp:positionH>
                <wp:positionV relativeFrom="paragraph">
                  <wp:posOffset>214630</wp:posOffset>
                </wp:positionV>
                <wp:extent cx="0" cy="2120900"/>
                <wp:effectExtent l="11430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AF41" id="Straight Arrow Connector 30" o:spid="_x0000_s1026" type="#_x0000_t32" style="position:absolute;margin-left:320.7pt;margin-top:16.9pt;width:0;height:16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" strokecolor="windowText" strokeweight="4.5pt">
                <v:stroke endarrow="block" joinstyle="miter"/>
              </v:shape>
            </w:pict>
          </mc:Fallback>
        </mc:AlternateContent>
      </w:r>
      <w:r w:rsidR="00BA0C6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DEF7AC" wp14:editId="1EBF7523">
                <wp:simplePos x="0" y="0"/>
                <wp:positionH relativeFrom="column">
                  <wp:posOffset>2130765</wp:posOffset>
                </wp:positionH>
                <wp:positionV relativeFrom="paragraph">
                  <wp:posOffset>273582</wp:posOffset>
                </wp:positionV>
                <wp:extent cx="0" cy="446981"/>
                <wp:effectExtent l="19050" t="0" r="38100" b="488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98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D083" id="Straight Connector 3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21.55pt" to="167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BA0C65" w:rsidRPr="007B4A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2D941" wp14:editId="59E51455">
                <wp:simplePos x="0" y="0"/>
                <wp:positionH relativeFrom="margin">
                  <wp:posOffset>4926965</wp:posOffset>
                </wp:positionH>
                <wp:positionV relativeFrom="paragraph">
                  <wp:posOffset>97495</wp:posOffset>
                </wp:positionV>
                <wp:extent cx="2488019" cy="1998921"/>
                <wp:effectExtent l="0" t="0" r="7620" b="19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9" cy="199892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5DB3C" w14:textId="50CCD560" w:rsidR="001259D0" w:rsidRDefault="001259D0" w:rsidP="007B4A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Examples of </w:t>
                            </w:r>
                            <w:r w:rsidRPr="00E42D3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-Compelling Personal Circumstance Exits</w:t>
                            </w:r>
                          </w:p>
                          <w:p w14:paraId="6503D5F6" w14:textId="2574D768" w:rsidR="007B4A51" w:rsidRDefault="001259D0" w:rsidP="00125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enroll in school </w:t>
                            </w:r>
                          </w:p>
                          <w:p w14:paraId="0E788800" w14:textId="66A30B3B" w:rsidR="001259D0" w:rsidRDefault="001259D0" w:rsidP="00125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59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obtain employment, other than in moving from welfare to work or in leaving a program that includes in its approved objectives the promotion of employment among its participants; or</w:t>
                            </w:r>
                          </w:p>
                          <w:p w14:paraId="17F2B5F8" w14:textId="4F2703BD" w:rsidR="00E42D3D" w:rsidRPr="001259D0" w:rsidRDefault="00E42D3D" w:rsidP="00125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2D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Because of dissatisfaction with the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2D941" id="Rectangle: Rounded Corners 20" o:spid="_x0000_s1037" style="position:absolute;margin-left:387.95pt;margin-top:7.7pt;width:195.9pt;height:157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" fillcolor="#dbf6b9 [1302]" stroked="f" strokeweight="1pt">
                <v:stroke joinstyle="miter"/>
                <v:textbox>
                  <w:txbxContent>
                    <w:p w14:paraId="09A5DB3C" w14:textId="50CCD560" w:rsidR="001259D0" w:rsidRDefault="001259D0" w:rsidP="007B4A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Examples of </w:t>
                      </w:r>
                      <w:r w:rsidRPr="00E42D3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-Compelling Personal Circumstance Exits</w:t>
                      </w:r>
                    </w:p>
                    <w:p w14:paraId="6503D5F6" w14:textId="2574D768" w:rsidR="007B4A51" w:rsidRDefault="001259D0" w:rsidP="00125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enroll in school </w:t>
                      </w:r>
                    </w:p>
                    <w:p w14:paraId="0E788800" w14:textId="66A30B3B" w:rsidR="001259D0" w:rsidRDefault="001259D0" w:rsidP="00125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259D0">
                        <w:rPr>
                          <w:color w:val="000000" w:themeColor="text1"/>
                          <w:sz w:val="20"/>
                          <w:szCs w:val="20"/>
                        </w:rPr>
                        <w:t>To obtain employment, other than in moving from welfare to work or in leaving a program that includes in its approved objectives the promotion of employment among its participants; or</w:t>
                      </w:r>
                    </w:p>
                    <w:p w14:paraId="17F2B5F8" w14:textId="4F2703BD" w:rsidR="00E42D3D" w:rsidRPr="001259D0" w:rsidRDefault="00E42D3D" w:rsidP="00125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42D3D">
                        <w:rPr>
                          <w:color w:val="000000" w:themeColor="text1"/>
                          <w:sz w:val="20"/>
                          <w:szCs w:val="20"/>
                        </w:rPr>
                        <w:t>Because of dissatisfaction with the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97BDC1" w14:textId="1315ACC7" w:rsidR="00656C89" w:rsidRDefault="00656C89"/>
    <w:p w14:paraId="707C8401" w14:textId="210C517E" w:rsidR="00656C89" w:rsidRDefault="007B4A5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82C7D0" wp14:editId="24368899">
                <wp:simplePos x="0" y="0"/>
                <wp:positionH relativeFrom="margin">
                  <wp:posOffset>4253</wp:posOffset>
                </wp:positionH>
                <wp:positionV relativeFrom="paragraph">
                  <wp:posOffset>149063</wp:posOffset>
                </wp:positionV>
                <wp:extent cx="3179135" cy="3062176"/>
                <wp:effectExtent l="0" t="0" r="2540" b="508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06217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04319D" w14:textId="3AEA1F53" w:rsidR="009D67DE" w:rsidRDefault="007B4A51" w:rsidP="009D67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Examples </w:t>
                            </w:r>
                            <w:r w:rsidR="00E42D3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Compelling Personal Circumstance Exits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from CFR </w:t>
                            </w:r>
                            <w:r w:rsidRPr="007B4A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§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2522.23</w:t>
                            </w:r>
                          </w:p>
                          <w:p w14:paraId="329F38BB" w14:textId="262C6163" w:rsidR="007B4A51" w:rsidRDefault="007B4A51" w:rsidP="007B4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participant's disability or serious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illness</w:t>
                            </w:r>
                          </w:p>
                          <w:p w14:paraId="1F5671B6" w14:textId="51301AF6" w:rsidR="007B4A51" w:rsidRDefault="007B4A51" w:rsidP="007B4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Disability, serious illness, or death of a participant's family member if this makes completing a term unreasonably difficult or impossible; or</w:t>
                            </w:r>
                          </w:p>
                          <w:p w14:paraId="3D872D54" w14:textId="7694C8EE" w:rsidR="007B4A51" w:rsidRDefault="007B4A51" w:rsidP="007B4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impossible;</w:t>
                            </w:r>
                          </w:p>
                          <w:p w14:paraId="44ED3EBB" w14:textId="7BDD1105" w:rsidR="007B4A51" w:rsidRDefault="007B4A51" w:rsidP="007B4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Military service obligations</w:t>
                            </w:r>
                          </w:p>
                          <w:p w14:paraId="6AE2E167" w14:textId="68926FE0" w:rsidR="007B4A51" w:rsidRPr="007B4A51" w:rsidRDefault="007B4A51" w:rsidP="007B4A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Acceptance by a participant of an opportunity to make the transition from welfare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2C7D0" id="Rectangle: Rounded Corners 19" o:spid="_x0000_s1038" style="position:absolute;margin-left:.35pt;margin-top:11.75pt;width:250.35pt;height:241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" fillcolor="#dbf6b9 [1302]" stroked="f" strokeweight="1pt">
                <v:stroke joinstyle="miter"/>
                <v:textbox>
                  <w:txbxContent>
                    <w:p w14:paraId="6804319D" w14:textId="3AEA1F53" w:rsidR="009D67DE" w:rsidRDefault="007B4A51" w:rsidP="009D67D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Examples </w:t>
                      </w:r>
                      <w:r w:rsidR="00E42D3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Compelling Personal Circumstance Exits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from CFR </w:t>
                      </w:r>
                      <w:r w:rsidRPr="007B4A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§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2522.23</w:t>
                      </w:r>
                    </w:p>
                    <w:p w14:paraId="329F38BB" w14:textId="262C6163" w:rsidR="007B4A51" w:rsidRDefault="007B4A51" w:rsidP="007B4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A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participant's disability or serious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illness</w:t>
                      </w:r>
                    </w:p>
                    <w:p w14:paraId="1F5671B6" w14:textId="51301AF6" w:rsidR="007B4A51" w:rsidRDefault="007B4A51" w:rsidP="007B4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A51">
                        <w:rPr>
                          <w:color w:val="000000" w:themeColor="text1"/>
                          <w:sz w:val="20"/>
                          <w:szCs w:val="20"/>
                        </w:rPr>
                        <w:t>Disability, serious illness, or death of a participant's family member if this makes completing a term unreasonably difficult or impossible; or</w:t>
                      </w:r>
                    </w:p>
                    <w:p w14:paraId="3D872D54" w14:textId="7694C8EE" w:rsidR="007B4A51" w:rsidRDefault="007B4A51" w:rsidP="007B4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A51">
                        <w:rPr>
                          <w:color w:val="000000" w:themeColor="text1"/>
                          <w:sz w:val="20"/>
                          <w:szCs w:val="20"/>
                        </w:rPr>
                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impossible;</w:t>
                      </w:r>
                    </w:p>
                    <w:p w14:paraId="44ED3EBB" w14:textId="7BDD1105" w:rsidR="007B4A51" w:rsidRDefault="007B4A51" w:rsidP="007B4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A51">
                        <w:rPr>
                          <w:color w:val="000000" w:themeColor="text1"/>
                          <w:sz w:val="20"/>
                          <w:szCs w:val="20"/>
                        </w:rPr>
                        <w:t>Military service obligations</w:t>
                      </w:r>
                    </w:p>
                    <w:p w14:paraId="6AE2E167" w14:textId="68926FE0" w:rsidR="007B4A51" w:rsidRPr="007B4A51" w:rsidRDefault="007B4A51" w:rsidP="007B4A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A51">
                        <w:rPr>
                          <w:color w:val="000000" w:themeColor="text1"/>
                          <w:sz w:val="20"/>
                          <w:szCs w:val="20"/>
                        </w:rPr>
                        <w:t>Acceptance by a participant of an opportunity to make the transition from welfare to 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6BE25C" w14:textId="2C918D7D" w:rsidR="00656C89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DD2B2" wp14:editId="7951D734">
                <wp:simplePos x="0" y="0"/>
                <wp:positionH relativeFrom="column">
                  <wp:posOffset>10496550</wp:posOffset>
                </wp:positionH>
                <wp:positionV relativeFrom="paragraph">
                  <wp:posOffset>86360</wp:posOffset>
                </wp:positionV>
                <wp:extent cx="914400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44103" w14:textId="77777777" w:rsidR="0032403A" w:rsidRDefault="0032403A" w:rsidP="0032403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D2B2" id="Text Box 47" o:spid="_x0000_s1039" type="#_x0000_t202" style="position:absolute;margin-left:826.5pt;margin-top:6.8pt;width:1in;height:23.2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" filled="f" stroked="f" strokeweight=".5pt">
                <v:textbox>
                  <w:txbxContent>
                    <w:p w14:paraId="66444103" w14:textId="77777777" w:rsidR="0032403A" w:rsidRDefault="0032403A" w:rsidP="0032403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F6CE85" wp14:editId="35959D30">
                <wp:simplePos x="0" y="0"/>
                <wp:positionH relativeFrom="column">
                  <wp:posOffset>8681085</wp:posOffset>
                </wp:positionH>
                <wp:positionV relativeFrom="paragraph">
                  <wp:posOffset>123190</wp:posOffset>
                </wp:positionV>
                <wp:extent cx="914400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67770" w14:textId="5B3CB93B" w:rsidR="0032403A" w:rsidRDefault="0032403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CE85" id="Text Box 41" o:spid="_x0000_s1040" type="#_x0000_t202" style="position:absolute;margin-left:683.55pt;margin-top:9.7pt;width:1in;height:23.2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" filled="f" stroked="f" strokeweight=".5pt">
                <v:textbox>
                  <w:txbxContent>
                    <w:p w14:paraId="77A67770" w14:textId="5B3CB93B" w:rsidR="0032403A" w:rsidRDefault="0032403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A0C6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C7D546" wp14:editId="59508994">
                <wp:simplePos x="0" y="0"/>
                <wp:positionH relativeFrom="column">
                  <wp:posOffset>10398642</wp:posOffset>
                </wp:positionH>
                <wp:positionV relativeFrom="paragraph">
                  <wp:posOffset>30937</wp:posOffset>
                </wp:positionV>
                <wp:extent cx="0" cy="365760"/>
                <wp:effectExtent l="114300" t="0" r="95250" b="533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8BD7" id="Straight Arrow Connector 33" o:spid="_x0000_s1026" type="#_x0000_t32" style="position:absolute;margin-left:818.8pt;margin-top:2.45pt;width:0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" strokecolor="windowText" strokeweight="4.5pt">
                <v:stroke endarrow="block" joinstyle="miter"/>
              </v:shape>
            </w:pict>
          </mc:Fallback>
        </mc:AlternateContent>
      </w:r>
      <w:r w:rsidR="00BA0C6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A1B95C" wp14:editId="06C2BA34">
                <wp:simplePos x="0" y="0"/>
                <wp:positionH relativeFrom="column">
                  <wp:posOffset>8559210</wp:posOffset>
                </wp:positionH>
                <wp:positionV relativeFrom="paragraph">
                  <wp:posOffset>22963</wp:posOffset>
                </wp:positionV>
                <wp:extent cx="0" cy="365760"/>
                <wp:effectExtent l="114300" t="0" r="95250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AAF3" id="Straight Arrow Connector 28" o:spid="_x0000_s1026" type="#_x0000_t32" style="position:absolute;margin-left:673.95pt;margin-top:1.8pt;width:0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" strokecolor="windowText" strokeweight="4.5pt">
                <v:stroke endarrow="block" joinstyle="miter"/>
              </v:shape>
            </w:pict>
          </mc:Fallback>
        </mc:AlternateContent>
      </w:r>
    </w:p>
    <w:p w14:paraId="419C3204" w14:textId="23FB9FA4" w:rsidR="00656C89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71EDB9" wp14:editId="5F69CC81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</wp:posOffset>
                </wp:positionV>
                <wp:extent cx="914400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56448" w14:textId="77777777" w:rsidR="0032403A" w:rsidRDefault="0032403A" w:rsidP="0032403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EDB9" id="Text Box 43" o:spid="_x0000_s1041" type="#_x0000_t202" style="position:absolute;margin-left:324pt;margin-top:1.6pt;width:1in;height:23.2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" filled="f" stroked="f" strokeweight=".5pt">
                <v:textbox>
                  <w:txbxContent>
                    <w:p w14:paraId="36156448" w14:textId="77777777" w:rsidR="0032403A" w:rsidRDefault="0032403A" w:rsidP="0032403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259D0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515C7887" wp14:editId="2804F684">
                <wp:simplePos x="0" y="0"/>
                <wp:positionH relativeFrom="margin">
                  <wp:posOffset>7955900</wp:posOffset>
                </wp:positionH>
                <wp:positionV relativeFrom="paragraph">
                  <wp:posOffset>108968</wp:posOffset>
                </wp:positionV>
                <wp:extent cx="1169582" cy="499110"/>
                <wp:effectExtent l="0" t="0" r="0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4991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51ACE" w14:textId="2E7FFFCF" w:rsidR="009D67DE" w:rsidRPr="00ED32DA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2D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Slot </w:t>
                            </w:r>
                            <w:r w:rsidRPr="00ED32D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CANNOT</w:t>
                            </w:r>
                            <w:r w:rsidRPr="00ED32D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2D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be refilled</w:t>
                            </w:r>
                            <w:r w:rsidRPr="00ED32D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C7887" id="Rectangle: Rounded Corners 16" o:spid="_x0000_s1042" style="position:absolute;margin-left:626.45pt;margin-top:8.6pt;width:92.1pt;height:39.3pt;z-index:251713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" fillcolor="#f14124 [3209]" stroked="f" strokeweight="1pt">
                <v:stroke joinstyle="miter"/>
                <v:textbox>
                  <w:txbxContent>
                    <w:p w14:paraId="64D51ACE" w14:textId="2E7FFFCF" w:rsidR="009D67DE" w:rsidRPr="00ED32DA" w:rsidRDefault="009D67DE" w:rsidP="009D67D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2D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Slot </w:t>
                      </w:r>
                      <w:r w:rsidRPr="00ED32D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CANNOT</w:t>
                      </w:r>
                      <w:r w:rsidRPr="00ED32D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ED32D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be refilled</w:t>
                      </w:r>
                      <w:r w:rsidRPr="00ED32D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4A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BE7E5" wp14:editId="246851FE">
                <wp:simplePos x="0" y="0"/>
                <wp:positionH relativeFrom="margin">
                  <wp:posOffset>9781481</wp:posOffset>
                </wp:positionH>
                <wp:positionV relativeFrom="paragraph">
                  <wp:posOffset>100494</wp:posOffset>
                </wp:positionV>
                <wp:extent cx="1169035" cy="499110"/>
                <wp:effectExtent l="0" t="0" r="0" b="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4991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EEB62" w14:textId="381E8E23" w:rsidR="009D67DE" w:rsidRPr="003E2BCD" w:rsidRDefault="009D67DE" w:rsidP="009D67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Slot </w:t>
                            </w:r>
                            <w:r w:rsidR="001259D0" w:rsidRPr="001259D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CAN</w:t>
                            </w:r>
                            <w:r w:rsidR="001259D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 refilled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BE7E5" id="Rectangle: Rounded Corners 17" o:spid="_x0000_s1043" style="position:absolute;margin-left:770.2pt;margin-top:7.9pt;width:92.05pt;height:39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" fillcolor="#f68c7b [1945]" stroked="f" strokeweight="1pt">
                <v:stroke joinstyle="miter"/>
                <v:textbox>
                  <w:txbxContent>
                    <w:p w14:paraId="6A3EEB62" w14:textId="381E8E23" w:rsidR="009D67DE" w:rsidRPr="003E2BCD" w:rsidRDefault="009D67DE" w:rsidP="009D67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Slot </w:t>
                      </w:r>
                      <w:r w:rsidR="001259D0" w:rsidRPr="001259D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CAN</w:t>
                      </w:r>
                      <w:r w:rsidR="001259D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be refilled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BC3F59" w14:textId="7207B3D7" w:rsidR="00656C89" w:rsidRDefault="00656C89"/>
    <w:p w14:paraId="059A6C98" w14:textId="596014F6" w:rsidR="00656C89" w:rsidRDefault="00CE01D2">
      <w:r>
        <w:rPr>
          <w:noProof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28E3C466" wp14:editId="463981D1">
                <wp:simplePos x="0" y="0"/>
                <wp:positionH relativeFrom="column">
                  <wp:posOffset>7499985</wp:posOffset>
                </wp:positionH>
                <wp:positionV relativeFrom="paragraph">
                  <wp:posOffset>38100</wp:posOffset>
                </wp:positionV>
                <wp:extent cx="1057275" cy="796290"/>
                <wp:effectExtent l="0" t="19050" r="47625" b="41910"/>
                <wp:wrapNone/>
                <wp:docPr id="49" name="Connector: Elb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796290"/>
                        </a:xfrm>
                        <a:prstGeom prst="bentConnector3">
                          <a:avLst>
                            <a:gd name="adj1" fmla="val 100420"/>
                          </a:avLst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DB64" id="Connector: Elbow 49" o:spid="_x0000_s1026" type="#_x0000_t34" style="position:absolute;margin-left:590.55pt;margin-top:3pt;width:83.25pt;height:62.7pt;flip:y;z-index:2517104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" adj="21691" strokecolor="black [3200]" strokeweight="4.5pt"/>
            </w:pict>
          </mc:Fallback>
        </mc:AlternateContent>
      </w:r>
    </w:p>
    <w:p w14:paraId="383B4FAA" w14:textId="4F2BC3D9" w:rsidR="00656C89" w:rsidRDefault="00656C89"/>
    <w:p w14:paraId="062C90F4" w14:textId="5E63AD4D" w:rsidR="00656C89" w:rsidRDefault="00BA0C65">
      <w:r w:rsidRPr="007B4A51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408D1741" wp14:editId="583163AC">
                <wp:simplePos x="0" y="0"/>
                <wp:positionH relativeFrom="margin">
                  <wp:posOffset>3746500</wp:posOffset>
                </wp:positionH>
                <wp:positionV relativeFrom="paragraph">
                  <wp:posOffset>51228</wp:posOffset>
                </wp:positionV>
                <wp:extent cx="3752747" cy="489098"/>
                <wp:effectExtent l="0" t="0" r="635" b="63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747" cy="489098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D2836" w14:textId="4ABC1FD4" w:rsidR="007B4A51" w:rsidRDefault="00CE01D2" w:rsidP="007B4A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7B4A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Exit the member for Compelling </w:t>
                            </w:r>
                            <w:r w:rsidR="00BA0C6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Personal </w:t>
                            </w:r>
                            <w:r w:rsidR="007B4A5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Circumstances</w:t>
                            </w:r>
                          </w:p>
                          <w:p w14:paraId="0A4C9E8D" w14:textId="77777777" w:rsidR="007B4A51" w:rsidRPr="007B4A51" w:rsidRDefault="007B4A51" w:rsidP="007B4A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A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Prorated education award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1741" id="Rectangle: Rounded Corners 21" o:spid="_x0000_s1044" style="position:absolute;margin-left:295pt;margin-top:4.05pt;width:295.5pt;height:38.5pt;z-index:251712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" fillcolor="#ff8021 [3208]" stroked="f" strokeweight="1pt">
                <v:stroke joinstyle="miter"/>
                <v:textbox>
                  <w:txbxContent>
                    <w:p w14:paraId="688D2836" w14:textId="4ABC1FD4" w:rsidR="007B4A51" w:rsidRDefault="00CE01D2" w:rsidP="007B4A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Then </w:t>
                      </w:r>
                      <w:r w:rsidR="007B4A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Exit the member for Compelling </w:t>
                      </w:r>
                      <w:r w:rsidR="00BA0C6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Personal </w:t>
                      </w:r>
                      <w:r w:rsidR="007B4A5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Circumstances</w:t>
                      </w:r>
                    </w:p>
                    <w:p w14:paraId="0A4C9E8D" w14:textId="77777777" w:rsidR="007B4A51" w:rsidRPr="007B4A51" w:rsidRDefault="007B4A51" w:rsidP="007B4A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A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Prorated education award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456C9F" w14:textId="183AC5F1" w:rsidR="00656C89" w:rsidRDefault="0032403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FD249D" wp14:editId="239887D9">
                <wp:simplePos x="0" y="0"/>
                <wp:positionH relativeFrom="column">
                  <wp:posOffset>4090035</wp:posOffset>
                </wp:positionH>
                <wp:positionV relativeFrom="paragraph">
                  <wp:posOffset>209550</wp:posOffset>
                </wp:positionV>
                <wp:extent cx="0" cy="548640"/>
                <wp:effectExtent l="114300" t="0" r="7620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4269" id="Straight Arrow Connector 29" o:spid="_x0000_s1026" type="#_x0000_t32" style="position:absolute;margin-left:322.05pt;margin-top:16.5pt;width:0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" strokecolor="windowText" strokeweight="4.5pt">
                <v:stroke endarrow="block" joinstyle="miter"/>
              </v:shape>
            </w:pict>
          </mc:Fallback>
        </mc:AlternateContent>
      </w:r>
    </w:p>
    <w:p w14:paraId="7AF44A8B" w14:textId="70A92B7B" w:rsidR="00656C89" w:rsidRDefault="00CE01D2">
      <w:r>
        <w:rPr>
          <w:noProof/>
        </w:rPr>
        <w:drawing>
          <wp:anchor distT="0" distB="0" distL="114300" distR="114300" simplePos="0" relativeHeight="251747328" behindDoc="0" locked="0" layoutInCell="1" allowOverlap="1" wp14:anchorId="16EF6506" wp14:editId="654CC460">
            <wp:simplePos x="0" y="0"/>
            <wp:positionH relativeFrom="column">
              <wp:posOffset>9820275</wp:posOffset>
            </wp:positionH>
            <wp:positionV relativeFrom="paragraph">
              <wp:posOffset>-640715</wp:posOffset>
            </wp:positionV>
            <wp:extent cx="1590675" cy="1590675"/>
            <wp:effectExtent l="0" t="0" r="9525" b="9525"/>
            <wp:wrapSquare wrapText="bothSides"/>
            <wp:docPr id="50" name="Picture 5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meriCorps 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CA05" w14:textId="65D52C61" w:rsidR="00656C89" w:rsidRDefault="00E42D3D">
      <w:r w:rsidRPr="007B4A5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03A5A" wp14:editId="74267AC0">
                <wp:simplePos x="0" y="0"/>
                <wp:positionH relativeFrom="margin">
                  <wp:posOffset>3679190</wp:posOffset>
                </wp:positionH>
                <wp:positionV relativeFrom="paragraph">
                  <wp:posOffset>184195</wp:posOffset>
                </wp:positionV>
                <wp:extent cx="4381804" cy="460857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804" cy="460857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2A73A" w14:textId="32DFA3DC" w:rsidR="007B4A51" w:rsidRDefault="00FD344D" w:rsidP="007B4A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 determine the amount of the pro-rated e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ducation award earned</w:t>
                            </w:r>
                          </w:p>
                          <w:p w14:paraId="489DFC66" w14:textId="1EBBFABF" w:rsidR="00ED32DA" w:rsidRDefault="00ED32DA" w:rsidP="007B4A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32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Hours Completed </w:t>
                            </w:r>
                            <w:r w:rsidRPr="00ED32D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÷</w:t>
                            </w:r>
                            <w:r w:rsidRPr="00ED32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Minimum Hours Required </w:t>
                            </w:r>
                            <w:r w:rsidRPr="00ED32D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×</w:t>
                            </w:r>
                            <w:r w:rsidRPr="00ED32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Maximum Value of Ed. Award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03A5A" id="Rectangle: Rounded Corners 22" o:spid="_x0000_s1045" style="position:absolute;margin-left:289.7pt;margin-top:14.5pt;width:34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" fillcolor="#ff9" stroked="f" strokeweight="1pt">
                <v:stroke joinstyle="miter"/>
                <v:textbox>
                  <w:txbxContent>
                    <w:p w14:paraId="0952A73A" w14:textId="32DFA3DC" w:rsidR="007B4A51" w:rsidRDefault="00FD344D" w:rsidP="007B4A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To determine the amount of the pro-rated e</w:t>
                      </w: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ducation award earned</w:t>
                      </w:r>
                    </w:p>
                    <w:p w14:paraId="489DFC66" w14:textId="1EBBFABF" w:rsidR="00ED32DA" w:rsidRDefault="00ED32DA" w:rsidP="007B4A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D32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Hours Completed </w:t>
                      </w:r>
                      <w:r w:rsidRPr="00ED32D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÷</w:t>
                      </w:r>
                      <w:r w:rsidRPr="00ED32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Minimum Hours Required </w:t>
                      </w:r>
                      <w:r w:rsidRPr="00ED32D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×</w:t>
                      </w:r>
                      <w:r w:rsidRPr="00ED32D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Maximum Value of Ed. Award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5683A2" w14:textId="1F35DE98" w:rsidR="00656C89" w:rsidRDefault="00656C89"/>
    <w:sectPr w:rsidR="00656C89" w:rsidSect="00656C89">
      <w:pgSz w:w="20160" w:h="12240" w:orient="landscape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420"/>
    <w:multiLevelType w:val="hybridMultilevel"/>
    <w:tmpl w:val="E6F62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7182E"/>
    <w:multiLevelType w:val="hybridMultilevel"/>
    <w:tmpl w:val="A31E5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9"/>
    <w:rsid w:val="000042B2"/>
    <w:rsid w:val="001259D0"/>
    <w:rsid w:val="0032403A"/>
    <w:rsid w:val="003E2BCD"/>
    <w:rsid w:val="00656C89"/>
    <w:rsid w:val="007B4A51"/>
    <w:rsid w:val="00873ADC"/>
    <w:rsid w:val="009D67DE"/>
    <w:rsid w:val="00BA0C65"/>
    <w:rsid w:val="00CE01D2"/>
    <w:rsid w:val="00D05B10"/>
    <w:rsid w:val="00E42D3D"/>
    <w:rsid w:val="00ED32DA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A958"/>
  <w15:chartTrackingRefBased/>
  <w15:docId w15:val="{75700B1D-C37E-47E1-9FF8-7C6B261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1</cp:revision>
  <dcterms:created xsi:type="dcterms:W3CDTF">2020-07-21T16:23:00Z</dcterms:created>
  <dcterms:modified xsi:type="dcterms:W3CDTF">2020-07-21T19:01:00Z</dcterms:modified>
</cp:coreProperties>
</file>