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D2F28" w14:textId="77777777" w:rsidR="0004402D" w:rsidRPr="00E07B18" w:rsidRDefault="00007A2A" w:rsidP="00986AE9">
      <w:pPr>
        <w:spacing w:after="0" w:line="240" w:lineRule="auto"/>
        <w:rPr>
          <w:rFonts w:ascii="Arial" w:hAnsi="Arial" w:cs="Arial"/>
          <w:b/>
          <w:u w:val="single"/>
        </w:rPr>
      </w:pPr>
      <w:r w:rsidRPr="00E07B18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C9E45D9" wp14:editId="6EEA7776">
            <wp:simplePos x="0" y="0"/>
            <wp:positionH relativeFrom="column">
              <wp:posOffset>6036945</wp:posOffset>
            </wp:positionH>
            <wp:positionV relativeFrom="page">
              <wp:posOffset>248920</wp:posOffset>
            </wp:positionV>
            <wp:extent cx="838200" cy="838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riCorps AL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02D" w:rsidRPr="00E07B18">
        <w:rPr>
          <w:rFonts w:ascii="Arial" w:hAnsi="Arial" w:cs="Arial"/>
          <w:b/>
          <w:u w:val="single"/>
        </w:rPr>
        <w:t xml:space="preserve">AMERICORPS PROGRAM SPOTLIGHT </w:t>
      </w:r>
    </w:p>
    <w:p w14:paraId="1B76FDF4" w14:textId="77777777" w:rsidR="00247264" w:rsidRPr="00E07B18" w:rsidRDefault="00247264" w:rsidP="00986AE9">
      <w:pPr>
        <w:spacing w:after="0" w:line="240" w:lineRule="auto"/>
        <w:rPr>
          <w:rFonts w:ascii="Arial" w:hAnsi="Arial" w:cs="Arial"/>
          <w:b/>
          <w:u w:val="single"/>
        </w:rPr>
      </w:pPr>
      <w:r w:rsidRPr="00E07B18">
        <w:rPr>
          <w:rFonts w:ascii="Arial" w:hAnsi="Arial" w:cs="Arial"/>
          <w:b/>
          <w:u w:val="single"/>
        </w:rPr>
        <w:t>Instructions</w:t>
      </w:r>
    </w:p>
    <w:p w14:paraId="3EF94D30" w14:textId="77777777" w:rsidR="00247264" w:rsidRPr="00E07B18" w:rsidRDefault="00247264" w:rsidP="002472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07B18">
        <w:rPr>
          <w:rFonts w:ascii="Arial" w:hAnsi="Arial" w:cs="Arial"/>
        </w:rPr>
        <w:t xml:space="preserve">Complete each section below </w:t>
      </w:r>
      <w:r w:rsidR="005B539C" w:rsidRPr="00E07B18">
        <w:rPr>
          <w:rFonts w:ascii="Arial" w:hAnsi="Arial" w:cs="Arial"/>
        </w:rPr>
        <w:t xml:space="preserve">with </w:t>
      </w:r>
      <w:bookmarkStart w:id="0" w:name="_Hlk44918413"/>
      <w:r w:rsidRPr="00E07B18">
        <w:rPr>
          <w:rFonts w:ascii="Arial" w:hAnsi="Arial" w:cs="Arial"/>
          <w:b/>
          <w:bCs/>
          <w:color w:val="AEAAAA" w:themeColor="background2" w:themeShade="BF"/>
        </w:rPr>
        <w:t>gray text</w:t>
      </w:r>
      <w:bookmarkEnd w:id="0"/>
      <w:r w:rsidRPr="00E07B18">
        <w:rPr>
          <w:rFonts w:ascii="Arial" w:hAnsi="Arial" w:cs="Arial"/>
        </w:rPr>
        <w:t xml:space="preserve">. </w:t>
      </w:r>
      <w:r w:rsidR="00294851" w:rsidRPr="00E07B18">
        <w:rPr>
          <w:rFonts w:ascii="Arial" w:hAnsi="Arial" w:cs="Arial"/>
        </w:rPr>
        <w:t xml:space="preserve">Once you have completed this form, please </w:t>
      </w:r>
      <w:r w:rsidRPr="00E07B18">
        <w:rPr>
          <w:rFonts w:ascii="Arial" w:hAnsi="Arial" w:cs="Arial"/>
        </w:rPr>
        <w:t xml:space="preserve">return it to </w:t>
      </w:r>
      <w:r w:rsidR="00BB5C16" w:rsidRPr="00E07B18">
        <w:rPr>
          <w:rFonts w:ascii="Arial" w:hAnsi="Arial" w:cs="Arial"/>
          <w:b/>
          <w:color w:val="0000FF"/>
        </w:rPr>
        <w:t>Jade.Gantt</w:t>
      </w:r>
      <w:r w:rsidRPr="00E07B18">
        <w:rPr>
          <w:rFonts w:ascii="Arial" w:hAnsi="Arial" w:cs="Arial"/>
          <w:b/>
          <w:color w:val="0000FF"/>
        </w:rPr>
        <w:t>@servelabama.gov.</w:t>
      </w:r>
      <w:r w:rsidRPr="00E07B18">
        <w:rPr>
          <w:rFonts w:ascii="Arial" w:hAnsi="Arial" w:cs="Arial"/>
          <w:color w:val="0000FF"/>
        </w:rPr>
        <w:t xml:space="preserve"> </w:t>
      </w:r>
    </w:p>
    <w:p w14:paraId="7D12F237" w14:textId="77777777" w:rsidR="00BB5C16" w:rsidRPr="00E07B18" w:rsidRDefault="00BB5C16" w:rsidP="00BB5C1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07B18">
        <w:rPr>
          <w:rFonts w:ascii="Arial" w:hAnsi="Arial" w:cs="Arial"/>
          <w:b/>
          <w:u w:val="single"/>
        </w:rPr>
        <w:t>Pictures:</w:t>
      </w:r>
      <w:r w:rsidRPr="00E07B18">
        <w:rPr>
          <w:rFonts w:ascii="Arial" w:hAnsi="Arial" w:cs="Arial"/>
        </w:rPr>
        <w:t xml:space="preserve"> </w:t>
      </w:r>
      <w:r w:rsidRPr="00E07B18">
        <w:rPr>
          <w:rFonts w:ascii="Arial" w:hAnsi="Arial" w:cs="Arial"/>
          <w:b/>
          <w:bCs/>
        </w:rPr>
        <w:t>Each spotlight is to be accompanied with a picture of the program staff</w:t>
      </w:r>
      <w:r w:rsidRPr="00E07B18">
        <w:rPr>
          <w:rFonts w:ascii="Arial" w:hAnsi="Arial" w:cs="Arial"/>
        </w:rPr>
        <w:t xml:space="preserve">. If you would like to include pictures of other key staff, including the Financial Director, Executive Director, Site Supervisors, etc. that’s perfectly okay, but </w:t>
      </w:r>
      <w:r w:rsidRPr="00E07B18">
        <w:rPr>
          <w:rFonts w:ascii="Arial" w:hAnsi="Arial" w:cs="Arial"/>
          <w:b/>
          <w:bCs/>
        </w:rPr>
        <w:t>program staff need to be in the picture</w:t>
      </w:r>
      <w:r w:rsidRPr="00E07B18">
        <w:rPr>
          <w:rFonts w:ascii="Arial" w:hAnsi="Arial" w:cs="Arial"/>
        </w:rPr>
        <w:t xml:space="preserve">. </w:t>
      </w:r>
    </w:p>
    <w:p w14:paraId="5AE328A2" w14:textId="77777777" w:rsidR="00BB5C16" w:rsidRPr="005003CC" w:rsidRDefault="00BB5C16" w:rsidP="00BB5C1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5003CC">
        <w:rPr>
          <w:rFonts w:ascii="Arial" w:hAnsi="Arial" w:cs="Arial"/>
          <w:b/>
          <w:bCs/>
        </w:rPr>
        <w:t>Please wear an AmeriCorps pin or button or gear and make sure it is visible.</w:t>
      </w:r>
    </w:p>
    <w:p w14:paraId="579AA40B" w14:textId="77777777" w:rsidR="00BB5C16" w:rsidRPr="00E07B18" w:rsidRDefault="00BB5C16" w:rsidP="00BB5C1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07B18">
        <w:rPr>
          <w:rFonts w:ascii="Arial" w:hAnsi="Arial" w:cs="Arial"/>
        </w:rPr>
        <w:t>Please don’t photo shop AmeriCorps logos onto the picture.</w:t>
      </w:r>
    </w:p>
    <w:p w14:paraId="629427FD" w14:textId="77777777" w:rsidR="00BB5C16" w:rsidRPr="00E07B18" w:rsidRDefault="00BB5C16" w:rsidP="00BB5C16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 w:rsidRPr="00E07B18">
        <w:rPr>
          <w:rFonts w:ascii="Arial" w:hAnsi="Arial" w:cs="Arial"/>
          <w:b/>
          <w:bCs/>
        </w:rPr>
        <w:t xml:space="preserve">Please list </w:t>
      </w:r>
      <w:r w:rsidR="00E07B18" w:rsidRPr="00E07B18">
        <w:rPr>
          <w:rFonts w:ascii="Arial" w:hAnsi="Arial" w:cs="Arial"/>
          <w:b/>
          <w:bCs/>
        </w:rPr>
        <w:t>all</w:t>
      </w:r>
      <w:r w:rsidRPr="00E07B18">
        <w:rPr>
          <w:rFonts w:ascii="Arial" w:hAnsi="Arial" w:cs="Arial"/>
          <w:b/>
          <w:bCs/>
        </w:rPr>
        <w:t xml:space="preserve"> the people in the picture and their title.</w:t>
      </w:r>
    </w:p>
    <w:p w14:paraId="68CF07A0" w14:textId="77777777" w:rsidR="00BB5C16" w:rsidRPr="00E07B18" w:rsidRDefault="00BB5C16" w:rsidP="00BB5C1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E07B18">
        <w:rPr>
          <w:rFonts w:ascii="Arial" w:hAnsi="Arial" w:cs="Arial"/>
          <w:b/>
          <w:bCs/>
        </w:rPr>
        <w:t>Pictures must be a JPEG image</w:t>
      </w:r>
      <w:r w:rsidRPr="00E07B18">
        <w:rPr>
          <w:rFonts w:ascii="Arial" w:hAnsi="Arial" w:cs="Arial"/>
        </w:rPr>
        <w:t xml:space="preserve">. </w:t>
      </w:r>
      <w:r w:rsidRPr="00E07B18">
        <w:rPr>
          <w:rFonts w:ascii="Arial" w:hAnsi="Arial" w:cs="Arial"/>
          <w:b/>
          <w:bCs/>
        </w:rPr>
        <w:t>Images saved on a word document will not be accepted</w:t>
      </w:r>
      <w:r w:rsidRPr="00E07B18">
        <w:rPr>
          <w:rFonts w:ascii="Arial" w:hAnsi="Arial" w:cs="Arial"/>
        </w:rPr>
        <w:t xml:space="preserve">. </w:t>
      </w:r>
    </w:p>
    <w:p w14:paraId="6964627C" w14:textId="77777777" w:rsidR="00BB5C16" w:rsidRPr="00E07B18" w:rsidRDefault="00BB5C16" w:rsidP="00BB5C16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E07B18">
        <w:rPr>
          <w:rFonts w:ascii="Arial" w:hAnsi="Arial" w:cs="Arial"/>
          <w:b/>
          <w:bCs/>
        </w:rPr>
        <w:t>When saving the title of the image, please save it as the following: Program Staff-AIST-</w:t>
      </w:r>
      <w:r w:rsidR="00E07B18" w:rsidRPr="00E07B18">
        <w:rPr>
          <w:rFonts w:ascii="Arial" w:hAnsi="Arial" w:cs="Arial"/>
          <w:b/>
          <w:bCs/>
        </w:rPr>
        <w:t>2020-21</w:t>
      </w:r>
      <w:r w:rsidRPr="00E07B18">
        <w:rPr>
          <w:rFonts w:ascii="Arial" w:hAnsi="Arial" w:cs="Arial"/>
        </w:rPr>
        <w:t xml:space="preserve">. </w:t>
      </w:r>
    </w:p>
    <w:p w14:paraId="4B231553" w14:textId="77777777" w:rsidR="00247264" w:rsidRPr="00E07B18" w:rsidRDefault="00247264" w:rsidP="002472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07B18">
        <w:rPr>
          <w:rFonts w:ascii="Arial" w:hAnsi="Arial" w:cs="Arial"/>
        </w:rPr>
        <w:t xml:space="preserve">If you have any questions, please let us know. </w:t>
      </w:r>
    </w:p>
    <w:p w14:paraId="1BF5E8AC" w14:textId="77777777" w:rsidR="00247264" w:rsidRPr="00E07B18" w:rsidRDefault="00247264" w:rsidP="00247264">
      <w:pPr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</w:p>
    <w:p w14:paraId="43EBC7F4" w14:textId="77777777" w:rsidR="00E24D42" w:rsidRDefault="00E24D42" w:rsidP="008B48A2">
      <w:pPr>
        <w:spacing w:after="0" w:line="240" w:lineRule="auto"/>
      </w:pPr>
    </w:p>
    <w:sdt>
      <w:sdtPr>
        <w:rPr>
          <w:rFonts w:ascii="Arial" w:hAnsi="Arial" w:cs="Arial"/>
        </w:rPr>
        <w:id w:val="679245568"/>
        <w:placeholder>
          <w:docPart w:val="A501995980FD4E6A98DA79EC2D651DE5"/>
        </w:placeholder>
        <w:showingPlcHdr/>
        <w:text/>
      </w:sdtPr>
      <w:sdtEndPr/>
      <w:sdtContent>
        <w:p w14:paraId="4762C1B1" w14:textId="77777777" w:rsidR="00247264" w:rsidRPr="00E07B18" w:rsidRDefault="00247264" w:rsidP="008B48A2">
          <w:pPr>
            <w:spacing w:after="0" w:line="240" w:lineRule="auto"/>
            <w:rPr>
              <w:rFonts w:ascii="Arial" w:hAnsi="Arial" w:cs="Arial"/>
            </w:rPr>
          </w:pPr>
          <w:r w:rsidRPr="00E07B18">
            <w:rPr>
              <w:rFonts w:ascii="Arial" w:hAnsi="Arial" w:cs="Arial"/>
              <w:color w:val="808080"/>
            </w:rPr>
            <w:t>Legal Applicant/Host Organization’s Name</w:t>
          </w:r>
        </w:p>
      </w:sdtContent>
    </w:sdt>
    <w:p w14:paraId="32AD8C47" w14:textId="77777777" w:rsidR="008B48A2" w:rsidRPr="00E07B18" w:rsidRDefault="008B48A2" w:rsidP="008B48A2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2095157859"/>
        <w:placeholder>
          <w:docPart w:val="09BC65EC8BAC4C42ACF5826DBF35311A"/>
        </w:placeholder>
        <w:showingPlcHdr/>
        <w:text/>
      </w:sdtPr>
      <w:sdtEndPr/>
      <w:sdtContent>
        <w:p w14:paraId="46EB45A0" w14:textId="77777777" w:rsidR="00247264" w:rsidRPr="00E07B18" w:rsidRDefault="00247264" w:rsidP="008B48A2">
          <w:pPr>
            <w:spacing w:after="0" w:line="240" w:lineRule="auto"/>
            <w:rPr>
              <w:rFonts w:ascii="Arial" w:hAnsi="Arial" w:cs="Arial"/>
            </w:rPr>
          </w:pPr>
          <w:r w:rsidRPr="00E07B18">
            <w:rPr>
              <w:rStyle w:val="PlaceholderText"/>
              <w:rFonts w:ascii="Arial" w:hAnsi="Arial" w:cs="Arial"/>
            </w:rPr>
            <w:t>AmeriCorps Program Name</w:t>
          </w:r>
        </w:p>
      </w:sdtContent>
    </w:sdt>
    <w:p w14:paraId="4ADAF00E" w14:textId="77777777" w:rsidR="00247264" w:rsidRPr="00E07B18" w:rsidRDefault="00247264" w:rsidP="008B48A2">
      <w:pPr>
        <w:spacing w:after="0" w:line="240" w:lineRule="auto"/>
        <w:rPr>
          <w:rFonts w:ascii="Arial" w:hAnsi="Arial" w:cs="Arial"/>
        </w:rPr>
      </w:pPr>
      <w:bookmarkStart w:id="1" w:name="_GoBack"/>
      <w:bookmarkEnd w:id="1"/>
    </w:p>
    <w:sdt>
      <w:sdtPr>
        <w:rPr>
          <w:rFonts w:ascii="Arial" w:hAnsi="Arial" w:cs="Arial"/>
        </w:rPr>
        <w:id w:val="1141686462"/>
        <w:placeholder>
          <w:docPart w:val="36B1E3929366429A98BABB61AD986EF7"/>
        </w:placeholder>
        <w:showingPlcHdr/>
        <w:text/>
      </w:sdtPr>
      <w:sdtEndPr/>
      <w:sdtContent>
        <w:p w14:paraId="4C381643" w14:textId="77777777" w:rsidR="005B539C" w:rsidRPr="00E07B18" w:rsidRDefault="000E46AB" w:rsidP="005B539C">
          <w:pPr>
            <w:spacing w:after="0" w:line="240" w:lineRule="auto"/>
            <w:rPr>
              <w:rFonts w:ascii="Arial" w:hAnsi="Arial" w:cs="Arial"/>
            </w:rPr>
          </w:pPr>
          <w:r w:rsidRPr="00E07B18">
            <w:rPr>
              <w:rStyle w:val="PlaceholderText"/>
              <w:rFonts w:ascii="Arial" w:hAnsi="Arial" w:cs="Arial"/>
            </w:rPr>
            <w:t>AmeriCorps Pro</w:t>
          </w:r>
          <w:r w:rsidR="005B539C" w:rsidRPr="00E07B18">
            <w:rPr>
              <w:rStyle w:val="PlaceholderText"/>
              <w:rFonts w:ascii="Arial" w:hAnsi="Arial" w:cs="Arial"/>
            </w:rPr>
            <w:t>gram Staff Names and Titles</w:t>
          </w:r>
        </w:p>
      </w:sdtContent>
    </w:sdt>
    <w:p w14:paraId="1EBAE5A1" w14:textId="77777777" w:rsidR="005B539C" w:rsidRPr="00E07B18" w:rsidRDefault="005B539C" w:rsidP="008B48A2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2048898253"/>
        <w:placeholder>
          <w:docPart w:val="2FA85EB427C04B9A8FF7E0349976032B"/>
        </w:placeholder>
        <w:showingPlcHdr/>
        <w:text/>
      </w:sdtPr>
      <w:sdtEndPr/>
      <w:sdtContent>
        <w:p w14:paraId="03080A70" w14:textId="77777777" w:rsidR="00247264" w:rsidRPr="00E07B18" w:rsidRDefault="00247264" w:rsidP="008B48A2">
          <w:pPr>
            <w:spacing w:after="0" w:line="240" w:lineRule="auto"/>
            <w:rPr>
              <w:rFonts w:ascii="Arial" w:hAnsi="Arial" w:cs="Arial"/>
            </w:rPr>
          </w:pPr>
          <w:r w:rsidRPr="00E07B18">
            <w:rPr>
              <w:rStyle w:val="PlaceholderText"/>
              <w:rFonts w:ascii="Arial" w:hAnsi="Arial" w:cs="Arial"/>
            </w:rPr>
            <w:t>Counties of Service</w:t>
          </w:r>
        </w:p>
      </w:sdtContent>
    </w:sdt>
    <w:p w14:paraId="66851FF6" w14:textId="77777777" w:rsidR="00247264" w:rsidRPr="00E07B18" w:rsidRDefault="00247264" w:rsidP="008B48A2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510363461"/>
        <w:placeholder>
          <w:docPart w:val="3BB38C5767964A5D9797E018A1341141"/>
        </w:placeholder>
        <w:showingPlcHdr/>
        <w:text/>
      </w:sdtPr>
      <w:sdtEndPr/>
      <w:sdtContent>
        <w:p w14:paraId="1C27FFD5" w14:textId="77777777" w:rsidR="00247264" w:rsidRPr="00E07B18" w:rsidRDefault="00247264" w:rsidP="008B48A2">
          <w:pPr>
            <w:spacing w:after="0" w:line="240" w:lineRule="auto"/>
            <w:rPr>
              <w:rFonts w:ascii="Arial" w:hAnsi="Arial" w:cs="Arial"/>
            </w:rPr>
          </w:pPr>
          <w:r w:rsidRPr="00E07B18">
            <w:rPr>
              <w:rStyle w:val="PlaceholderText"/>
              <w:rFonts w:ascii="Arial" w:hAnsi="Arial" w:cs="Arial"/>
            </w:rPr>
            <w:t>3-4 Sentences – Describ</w:t>
          </w:r>
          <w:r w:rsidR="000E46AB" w:rsidRPr="00E07B18">
            <w:rPr>
              <w:rStyle w:val="PlaceholderText"/>
              <w:rFonts w:ascii="Arial" w:hAnsi="Arial" w:cs="Arial"/>
            </w:rPr>
            <w:t xml:space="preserve">e </w:t>
          </w:r>
          <w:r w:rsidRPr="00E07B18">
            <w:rPr>
              <w:rStyle w:val="PlaceholderText"/>
              <w:rFonts w:ascii="Arial" w:hAnsi="Arial" w:cs="Arial"/>
            </w:rPr>
            <w:t>your AmeriCorps program</w:t>
          </w:r>
        </w:p>
      </w:sdtContent>
    </w:sdt>
    <w:p w14:paraId="458E423B" w14:textId="77777777" w:rsidR="00247264" w:rsidRPr="00E07B18" w:rsidRDefault="00247264" w:rsidP="008B48A2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2072340761"/>
        <w:placeholder>
          <w:docPart w:val="177CA8CF64464439823380C083D2AF6C"/>
        </w:placeholder>
        <w:showingPlcHdr/>
        <w:text/>
      </w:sdtPr>
      <w:sdtEndPr/>
      <w:sdtContent>
        <w:p w14:paraId="7D8F9F95" w14:textId="77777777" w:rsidR="000E46AB" w:rsidRPr="00E07B18" w:rsidRDefault="000E46AB" w:rsidP="000E46AB">
          <w:pPr>
            <w:spacing w:after="0" w:line="240" w:lineRule="auto"/>
            <w:rPr>
              <w:rFonts w:ascii="Arial" w:hAnsi="Arial" w:cs="Arial"/>
            </w:rPr>
          </w:pPr>
          <w:r w:rsidRPr="00E07B18">
            <w:rPr>
              <w:rStyle w:val="PlaceholderText"/>
              <w:rFonts w:ascii="Arial" w:hAnsi="Arial" w:cs="Arial"/>
            </w:rPr>
            <w:t>Number of Members Serving</w:t>
          </w:r>
        </w:p>
      </w:sdtContent>
    </w:sdt>
    <w:p w14:paraId="09EA0248" w14:textId="77777777" w:rsidR="000E46AB" w:rsidRPr="00E07B18" w:rsidRDefault="000E46AB" w:rsidP="008B48A2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270163225"/>
        <w:placeholder>
          <w:docPart w:val="08EDC77C86094346B53181C5C388B683"/>
        </w:placeholder>
        <w:showingPlcHdr/>
        <w:text/>
      </w:sdtPr>
      <w:sdtEndPr/>
      <w:sdtContent>
        <w:p w14:paraId="71662E0A" w14:textId="77777777" w:rsidR="000E46AB" w:rsidRPr="00E07B18" w:rsidRDefault="000E46AB" w:rsidP="000E46AB">
          <w:pPr>
            <w:spacing w:after="0" w:line="240" w:lineRule="auto"/>
            <w:rPr>
              <w:rFonts w:ascii="Arial" w:hAnsi="Arial" w:cs="Arial"/>
            </w:rPr>
          </w:pPr>
          <w:r w:rsidRPr="00E07B18">
            <w:rPr>
              <w:rStyle w:val="PlaceholderText"/>
              <w:rFonts w:ascii="Arial" w:hAnsi="Arial" w:cs="Arial"/>
            </w:rPr>
            <w:t>3-4 Sentences – Responsibilities of the Members</w:t>
          </w:r>
        </w:p>
      </w:sdtContent>
    </w:sdt>
    <w:p w14:paraId="78012413" w14:textId="77777777" w:rsidR="000E46AB" w:rsidRPr="00E07B18" w:rsidRDefault="000E46AB" w:rsidP="008B48A2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871292557"/>
        <w:placeholder>
          <w:docPart w:val="2DEF3CE05F35430D8E8D680225A84449"/>
        </w:placeholder>
        <w:showingPlcHdr/>
        <w:text/>
      </w:sdtPr>
      <w:sdtEndPr/>
      <w:sdtContent>
        <w:p w14:paraId="5ED1E336" w14:textId="77777777" w:rsidR="00247264" w:rsidRPr="00E07B18" w:rsidRDefault="00247264" w:rsidP="008B48A2">
          <w:pPr>
            <w:spacing w:after="0" w:line="240" w:lineRule="auto"/>
            <w:rPr>
              <w:rFonts w:ascii="Arial" w:hAnsi="Arial" w:cs="Arial"/>
            </w:rPr>
          </w:pPr>
          <w:r w:rsidRPr="00E07B18">
            <w:rPr>
              <w:rStyle w:val="PlaceholderText"/>
              <w:rFonts w:ascii="Arial" w:hAnsi="Arial" w:cs="Arial"/>
            </w:rPr>
            <w:t xml:space="preserve">3-4 Sentences – </w:t>
          </w:r>
          <w:r w:rsidR="000E46AB" w:rsidRPr="00E07B18">
            <w:rPr>
              <w:rStyle w:val="PlaceholderText"/>
              <w:rFonts w:ascii="Arial" w:hAnsi="Arial" w:cs="Arial"/>
            </w:rPr>
            <w:t>What the members and the program hope to accomplish by the end of the program year</w:t>
          </w:r>
        </w:p>
      </w:sdtContent>
    </w:sdt>
    <w:p w14:paraId="350687A1" w14:textId="77777777" w:rsidR="00247264" w:rsidRPr="00E07B18" w:rsidRDefault="00247264" w:rsidP="008B48A2">
      <w:pPr>
        <w:spacing w:after="0" w:line="240" w:lineRule="auto"/>
        <w:rPr>
          <w:rFonts w:ascii="Arial" w:hAnsi="Arial" w:cs="Arial"/>
        </w:rPr>
      </w:pPr>
    </w:p>
    <w:sectPr w:rsidR="00247264" w:rsidRPr="00E07B18" w:rsidSect="00007A2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935A8" w14:textId="77777777" w:rsidR="00E40BB0" w:rsidRDefault="00E40BB0" w:rsidP="003E03D6">
      <w:pPr>
        <w:spacing w:after="0" w:line="240" w:lineRule="auto"/>
      </w:pPr>
      <w:r>
        <w:separator/>
      </w:r>
    </w:p>
  </w:endnote>
  <w:endnote w:type="continuationSeparator" w:id="0">
    <w:p w14:paraId="436A907A" w14:textId="77777777" w:rsidR="00E40BB0" w:rsidRDefault="00E40BB0" w:rsidP="003E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5DDB5" w14:textId="77777777" w:rsidR="00E40BB0" w:rsidRDefault="00E40BB0" w:rsidP="003E03D6">
      <w:pPr>
        <w:spacing w:after="0" w:line="240" w:lineRule="auto"/>
      </w:pPr>
      <w:r>
        <w:separator/>
      </w:r>
    </w:p>
  </w:footnote>
  <w:footnote w:type="continuationSeparator" w:id="0">
    <w:p w14:paraId="19CA1ECB" w14:textId="77777777" w:rsidR="00E40BB0" w:rsidRDefault="00E40BB0" w:rsidP="003E0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2CF"/>
    <w:multiLevelType w:val="hybridMultilevel"/>
    <w:tmpl w:val="F7CE4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A2A"/>
    <w:rsid w:val="00007A2A"/>
    <w:rsid w:val="0004402D"/>
    <w:rsid w:val="000E46AB"/>
    <w:rsid w:val="00247264"/>
    <w:rsid w:val="00294851"/>
    <w:rsid w:val="00324CAA"/>
    <w:rsid w:val="003B2241"/>
    <w:rsid w:val="003E03D6"/>
    <w:rsid w:val="00496F7A"/>
    <w:rsid w:val="005003CC"/>
    <w:rsid w:val="005B539C"/>
    <w:rsid w:val="00803B06"/>
    <w:rsid w:val="00805583"/>
    <w:rsid w:val="00805631"/>
    <w:rsid w:val="00877B98"/>
    <w:rsid w:val="008B48A2"/>
    <w:rsid w:val="00952E0B"/>
    <w:rsid w:val="00986AE9"/>
    <w:rsid w:val="00A43482"/>
    <w:rsid w:val="00BB5C16"/>
    <w:rsid w:val="00BD719B"/>
    <w:rsid w:val="00D169DB"/>
    <w:rsid w:val="00E07B18"/>
    <w:rsid w:val="00E24D42"/>
    <w:rsid w:val="00E30C14"/>
    <w:rsid w:val="00E40BB0"/>
    <w:rsid w:val="00EA5B1C"/>
    <w:rsid w:val="00EB59EA"/>
    <w:rsid w:val="00F5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31D39"/>
  <w15:chartTrackingRefBased/>
  <w15:docId w15:val="{020F8F6B-953C-4655-9CFE-BBAE4562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3D6"/>
  </w:style>
  <w:style w:type="paragraph" w:styleId="Footer">
    <w:name w:val="footer"/>
    <w:basedOn w:val="Normal"/>
    <w:link w:val="FooterChar"/>
    <w:uiPriority w:val="99"/>
    <w:unhideWhenUsed/>
    <w:rsid w:val="003E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3D6"/>
  </w:style>
  <w:style w:type="character" w:styleId="PlaceholderText">
    <w:name w:val="Placeholder Text"/>
    <w:basedOn w:val="DefaultParagraphFont"/>
    <w:uiPriority w:val="99"/>
    <w:semiHidden/>
    <w:rsid w:val="00247264"/>
    <w:rPr>
      <w:color w:val="808080"/>
    </w:rPr>
  </w:style>
  <w:style w:type="paragraph" w:styleId="ListParagraph">
    <w:name w:val="List Paragraph"/>
    <w:basedOn w:val="Normal"/>
    <w:uiPriority w:val="34"/>
    <w:qFormat/>
    <w:rsid w:val="00247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01995980FD4E6A98DA79EC2D651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CA15E-9E41-4257-83E7-E341808EAF21}"/>
      </w:docPartPr>
      <w:docPartBody>
        <w:p w:rsidR="009F33AA" w:rsidRDefault="00F572E8" w:rsidP="00F572E8">
          <w:pPr>
            <w:pStyle w:val="A501995980FD4E6A98DA79EC2D651DE54"/>
          </w:pPr>
          <w:r w:rsidRPr="00247264">
            <w:rPr>
              <w:color w:val="808080"/>
            </w:rPr>
            <w:t>Legal Applicant/Host Organization’s Name</w:t>
          </w:r>
        </w:p>
      </w:docPartBody>
    </w:docPart>
    <w:docPart>
      <w:docPartPr>
        <w:name w:val="09BC65EC8BAC4C42ACF5826DBF353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9EFAB-4939-4F84-9331-AE4E65C3BFBA}"/>
      </w:docPartPr>
      <w:docPartBody>
        <w:p w:rsidR="009F33AA" w:rsidRDefault="00F572E8" w:rsidP="00F572E8">
          <w:pPr>
            <w:pStyle w:val="09BC65EC8BAC4C42ACF5826DBF35311A4"/>
          </w:pPr>
          <w:r w:rsidRPr="00247264">
            <w:rPr>
              <w:rStyle w:val="PlaceholderText"/>
            </w:rPr>
            <w:t>AmeriCorps Program Name</w:t>
          </w:r>
        </w:p>
      </w:docPartBody>
    </w:docPart>
    <w:docPart>
      <w:docPartPr>
        <w:name w:val="2FA85EB427C04B9A8FF7E03499760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59267-56A3-4DE2-98E9-56539C13FFA3}"/>
      </w:docPartPr>
      <w:docPartBody>
        <w:p w:rsidR="009F33AA" w:rsidRDefault="00F572E8" w:rsidP="00F572E8">
          <w:pPr>
            <w:pStyle w:val="2FA85EB427C04B9A8FF7E0349976032B3"/>
          </w:pPr>
          <w:r>
            <w:rPr>
              <w:rStyle w:val="PlaceholderText"/>
            </w:rPr>
            <w:t>Counties of Service</w:t>
          </w:r>
        </w:p>
      </w:docPartBody>
    </w:docPart>
    <w:docPart>
      <w:docPartPr>
        <w:name w:val="3BB38C5767964A5D9797E018A1341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1FB94-3B1F-465A-9DC7-4178FFB11110}"/>
      </w:docPartPr>
      <w:docPartBody>
        <w:p w:rsidR="009F33AA" w:rsidRDefault="00F572E8" w:rsidP="00F572E8">
          <w:pPr>
            <w:pStyle w:val="3BB38C5767964A5D9797E018A13411413"/>
          </w:pPr>
          <w:r>
            <w:rPr>
              <w:rStyle w:val="PlaceholderText"/>
            </w:rPr>
            <w:t>3-4 Sentences – Describe your AmeriCorps program</w:t>
          </w:r>
        </w:p>
      </w:docPartBody>
    </w:docPart>
    <w:docPart>
      <w:docPartPr>
        <w:name w:val="2DEF3CE05F35430D8E8D680225A84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8AFE7-C067-4700-9419-3F946A4058B9}"/>
      </w:docPartPr>
      <w:docPartBody>
        <w:p w:rsidR="009F33AA" w:rsidRDefault="00F572E8" w:rsidP="00F572E8">
          <w:pPr>
            <w:pStyle w:val="2DEF3CE05F35430D8E8D680225A844493"/>
          </w:pPr>
          <w:r>
            <w:rPr>
              <w:rStyle w:val="PlaceholderText"/>
            </w:rPr>
            <w:t>3-4 Sentences – What the members and the program hope to accomplish by the end of the program year</w:t>
          </w:r>
        </w:p>
      </w:docPartBody>
    </w:docPart>
    <w:docPart>
      <w:docPartPr>
        <w:name w:val="36B1E3929366429A98BABB61AD986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1DCEA-2807-43F3-8A7A-3761C8D19348}"/>
      </w:docPartPr>
      <w:docPartBody>
        <w:p w:rsidR="00A14C47" w:rsidRDefault="00F572E8" w:rsidP="00F572E8">
          <w:pPr>
            <w:pStyle w:val="36B1E3929366429A98BABB61AD986EF71"/>
          </w:pPr>
          <w:r>
            <w:rPr>
              <w:rStyle w:val="PlaceholderText"/>
            </w:rPr>
            <w:t>AmeriCorps Program Staff Names and Titles</w:t>
          </w:r>
        </w:p>
      </w:docPartBody>
    </w:docPart>
    <w:docPart>
      <w:docPartPr>
        <w:name w:val="08EDC77C86094346B53181C5C388B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F0F9C-759A-42DD-9689-63AC036016C7}"/>
      </w:docPartPr>
      <w:docPartBody>
        <w:p w:rsidR="00A14C47" w:rsidRDefault="00F572E8" w:rsidP="00F572E8">
          <w:pPr>
            <w:pStyle w:val="08EDC77C86094346B53181C5C388B6831"/>
          </w:pPr>
          <w:r>
            <w:rPr>
              <w:rStyle w:val="PlaceholderText"/>
            </w:rPr>
            <w:t>3-4 Sentences – Responsibilities of the Members</w:t>
          </w:r>
        </w:p>
      </w:docPartBody>
    </w:docPart>
    <w:docPart>
      <w:docPartPr>
        <w:name w:val="177CA8CF64464439823380C083D2A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96289-0A18-4311-BDF1-DC4B8D900DCB}"/>
      </w:docPartPr>
      <w:docPartBody>
        <w:p w:rsidR="00A14C47" w:rsidRDefault="00F572E8" w:rsidP="00F572E8">
          <w:pPr>
            <w:pStyle w:val="177CA8CF64464439823380C083D2AF6C1"/>
          </w:pPr>
          <w:r>
            <w:rPr>
              <w:rStyle w:val="PlaceholderText"/>
            </w:rPr>
            <w:t>Number of Members Serving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C5"/>
    <w:rsid w:val="000862B7"/>
    <w:rsid w:val="009F33AA"/>
    <w:rsid w:val="00A14C47"/>
    <w:rsid w:val="00AE7A25"/>
    <w:rsid w:val="00E01FC5"/>
    <w:rsid w:val="00F5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72E8"/>
    <w:rPr>
      <w:color w:val="808080"/>
    </w:rPr>
  </w:style>
  <w:style w:type="paragraph" w:customStyle="1" w:styleId="A501995980FD4E6A98DA79EC2D651DE5">
    <w:name w:val="A501995980FD4E6A98DA79EC2D651DE5"/>
    <w:rsid w:val="00E01FC5"/>
    <w:rPr>
      <w:rFonts w:ascii="Garamond" w:eastAsiaTheme="minorHAnsi" w:hAnsi="Garamond"/>
      <w:sz w:val="24"/>
      <w:szCs w:val="24"/>
    </w:rPr>
  </w:style>
  <w:style w:type="paragraph" w:customStyle="1" w:styleId="09BC65EC8BAC4C42ACF5826DBF35311A">
    <w:name w:val="09BC65EC8BAC4C42ACF5826DBF35311A"/>
    <w:rsid w:val="00E01FC5"/>
    <w:rPr>
      <w:rFonts w:ascii="Garamond" w:eastAsiaTheme="minorHAnsi" w:hAnsi="Garamond"/>
      <w:sz w:val="24"/>
      <w:szCs w:val="24"/>
    </w:rPr>
  </w:style>
  <w:style w:type="paragraph" w:customStyle="1" w:styleId="A501995980FD4E6A98DA79EC2D651DE51">
    <w:name w:val="A501995980FD4E6A98DA79EC2D651DE51"/>
    <w:rsid w:val="00E01FC5"/>
    <w:rPr>
      <w:rFonts w:ascii="Garamond" w:eastAsiaTheme="minorHAnsi" w:hAnsi="Garamond"/>
      <w:sz w:val="24"/>
      <w:szCs w:val="24"/>
    </w:rPr>
  </w:style>
  <w:style w:type="paragraph" w:customStyle="1" w:styleId="09BC65EC8BAC4C42ACF5826DBF35311A1">
    <w:name w:val="09BC65EC8BAC4C42ACF5826DBF35311A1"/>
    <w:rsid w:val="00E01FC5"/>
    <w:rPr>
      <w:rFonts w:ascii="Garamond" w:eastAsiaTheme="minorHAnsi" w:hAnsi="Garamond"/>
      <w:sz w:val="24"/>
      <w:szCs w:val="24"/>
    </w:rPr>
  </w:style>
  <w:style w:type="paragraph" w:customStyle="1" w:styleId="E3511799D0F64FC890A3A2A1EF030BC0">
    <w:name w:val="E3511799D0F64FC890A3A2A1EF030BC0"/>
    <w:rsid w:val="00E01FC5"/>
    <w:rPr>
      <w:rFonts w:ascii="Garamond" w:eastAsiaTheme="minorHAnsi" w:hAnsi="Garamond"/>
      <w:sz w:val="24"/>
      <w:szCs w:val="24"/>
    </w:rPr>
  </w:style>
  <w:style w:type="paragraph" w:customStyle="1" w:styleId="2FA85EB427C04B9A8FF7E0349976032B">
    <w:name w:val="2FA85EB427C04B9A8FF7E0349976032B"/>
    <w:rsid w:val="00E01FC5"/>
    <w:rPr>
      <w:rFonts w:ascii="Garamond" w:eastAsiaTheme="minorHAnsi" w:hAnsi="Garamond"/>
      <w:sz w:val="24"/>
      <w:szCs w:val="24"/>
    </w:rPr>
  </w:style>
  <w:style w:type="paragraph" w:customStyle="1" w:styleId="599601D950F14B418A2CDEA11C63CAEC">
    <w:name w:val="599601D950F14B418A2CDEA11C63CAEC"/>
    <w:rsid w:val="00E01FC5"/>
    <w:rPr>
      <w:rFonts w:ascii="Garamond" w:eastAsiaTheme="minorHAnsi" w:hAnsi="Garamond"/>
      <w:sz w:val="24"/>
      <w:szCs w:val="24"/>
    </w:rPr>
  </w:style>
  <w:style w:type="paragraph" w:customStyle="1" w:styleId="3BB38C5767964A5D9797E018A1341141">
    <w:name w:val="3BB38C5767964A5D9797E018A1341141"/>
    <w:rsid w:val="00E01FC5"/>
    <w:rPr>
      <w:rFonts w:ascii="Garamond" w:eastAsiaTheme="minorHAnsi" w:hAnsi="Garamond"/>
      <w:sz w:val="24"/>
      <w:szCs w:val="24"/>
    </w:rPr>
  </w:style>
  <w:style w:type="paragraph" w:customStyle="1" w:styleId="2DEF3CE05F35430D8E8D680225A84449">
    <w:name w:val="2DEF3CE05F35430D8E8D680225A84449"/>
    <w:rsid w:val="00E01FC5"/>
    <w:rPr>
      <w:rFonts w:ascii="Garamond" w:eastAsiaTheme="minorHAnsi" w:hAnsi="Garamond"/>
      <w:sz w:val="24"/>
      <w:szCs w:val="24"/>
    </w:rPr>
  </w:style>
  <w:style w:type="paragraph" w:customStyle="1" w:styleId="C92A89C417D54BFBA249E7DD148182C3">
    <w:name w:val="C92A89C417D54BFBA249E7DD148182C3"/>
    <w:rsid w:val="00E01FC5"/>
    <w:rPr>
      <w:rFonts w:ascii="Garamond" w:eastAsiaTheme="minorHAnsi" w:hAnsi="Garamond"/>
      <w:sz w:val="24"/>
      <w:szCs w:val="24"/>
    </w:rPr>
  </w:style>
  <w:style w:type="paragraph" w:customStyle="1" w:styleId="A501995980FD4E6A98DA79EC2D651DE52">
    <w:name w:val="A501995980FD4E6A98DA79EC2D651DE52"/>
    <w:rsid w:val="00E01FC5"/>
    <w:rPr>
      <w:rFonts w:ascii="Garamond" w:eastAsiaTheme="minorHAnsi" w:hAnsi="Garamond"/>
      <w:sz w:val="24"/>
      <w:szCs w:val="24"/>
    </w:rPr>
  </w:style>
  <w:style w:type="paragraph" w:customStyle="1" w:styleId="09BC65EC8BAC4C42ACF5826DBF35311A2">
    <w:name w:val="09BC65EC8BAC4C42ACF5826DBF35311A2"/>
    <w:rsid w:val="00E01FC5"/>
    <w:rPr>
      <w:rFonts w:ascii="Garamond" w:eastAsiaTheme="minorHAnsi" w:hAnsi="Garamond"/>
      <w:sz w:val="24"/>
      <w:szCs w:val="24"/>
    </w:rPr>
  </w:style>
  <w:style w:type="paragraph" w:customStyle="1" w:styleId="E3511799D0F64FC890A3A2A1EF030BC01">
    <w:name w:val="E3511799D0F64FC890A3A2A1EF030BC01"/>
    <w:rsid w:val="00E01FC5"/>
    <w:rPr>
      <w:rFonts w:ascii="Garamond" w:eastAsiaTheme="minorHAnsi" w:hAnsi="Garamond"/>
      <w:sz w:val="24"/>
      <w:szCs w:val="24"/>
    </w:rPr>
  </w:style>
  <w:style w:type="paragraph" w:customStyle="1" w:styleId="2FA85EB427C04B9A8FF7E0349976032B1">
    <w:name w:val="2FA85EB427C04B9A8FF7E0349976032B1"/>
    <w:rsid w:val="00E01FC5"/>
    <w:rPr>
      <w:rFonts w:ascii="Garamond" w:eastAsiaTheme="minorHAnsi" w:hAnsi="Garamond"/>
      <w:sz w:val="24"/>
      <w:szCs w:val="24"/>
    </w:rPr>
  </w:style>
  <w:style w:type="paragraph" w:customStyle="1" w:styleId="599601D950F14B418A2CDEA11C63CAEC1">
    <w:name w:val="599601D950F14B418A2CDEA11C63CAEC1"/>
    <w:rsid w:val="00E01FC5"/>
    <w:rPr>
      <w:rFonts w:ascii="Garamond" w:eastAsiaTheme="minorHAnsi" w:hAnsi="Garamond"/>
      <w:sz w:val="24"/>
      <w:szCs w:val="24"/>
    </w:rPr>
  </w:style>
  <w:style w:type="paragraph" w:customStyle="1" w:styleId="3BB38C5767964A5D9797E018A13411411">
    <w:name w:val="3BB38C5767964A5D9797E018A13411411"/>
    <w:rsid w:val="00E01FC5"/>
    <w:rPr>
      <w:rFonts w:ascii="Garamond" w:eastAsiaTheme="minorHAnsi" w:hAnsi="Garamond"/>
      <w:sz w:val="24"/>
      <w:szCs w:val="24"/>
    </w:rPr>
  </w:style>
  <w:style w:type="paragraph" w:customStyle="1" w:styleId="2DEF3CE05F35430D8E8D680225A844491">
    <w:name w:val="2DEF3CE05F35430D8E8D680225A844491"/>
    <w:rsid w:val="00E01FC5"/>
    <w:rPr>
      <w:rFonts w:ascii="Garamond" w:eastAsiaTheme="minorHAnsi" w:hAnsi="Garamond"/>
      <w:sz w:val="24"/>
      <w:szCs w:val="24"/>
    </w:rPr>
  </w:style>
  <w:style w:type="paragraph" w:customStyle="1" w:styleId="C92A89C417D54BFBA249E7DD148182C31">
    <w:name w:val="C92A89C417D54BFBA249E7DD148182C31"/>
    <w:rsid w:val="00E01FC5"/>
    <w:rPr>
      <w:rFonts w:ascii="Garamond" w:eastAsiaTheme="minorHAnsi" w:hAnsi="Garamond"/>
      <w:sz w:val="24"/>
      <w:szCs w:val="24"/>
    </w:rPr>
  </w:style>
  <w:style w:type="paragraph" w:customStyle="1" w:styleId="A501995980FD4E6A98DA79EC2D651DE53">
    <w:name w:val="A501995980FD4E6A98DA79EC2D651DE53"/>
    <w:rsid w:val="00E01FC5"/>
    <w:rPr>
      <w:rFonts w:ascii="Garamond" w:eastAsiaTheme="minorHAnsi" w:hAnsi="Garamond"/>
      <w:sz w:val="24"/>
      <w:szCs w:val="24"/>
    </w:rPr>
  </w:style>
  <w:style w:type="paragraph" w:customStyle="1" w:styleId="09BC65EC8BAC4C42ACF5826DBF35311A3">
    <w:name w:val="09BC65EC8BAC4C42ACF5826DBF35311A3"/>
    <w:rsid w:val="00E01FC5"/>
    <w:rPr>
      <w:rFonts w:ascii="Garamond" w:eastAsiaTheme="minorHAnsi" w:hAnsi="Garamond"/>
      <w:sz w:val="24"/>
      <w:szCs w:val="24"/>
    </w:rPr>
  </w:style>
  <w:style w:type="paragraph" w:customStyle="1" w:styleId="E3511799D0F64FC890A3A2A1EF030BC02">
    <w:name w:val="E3511799D0F64FC890A3A2A1EF030BC02"/>
    <w:rsid w:val="00E01FC5"/>
    <w:rPr>
      <w:rFonts w:ascii="Garamond" w:eastAsiaTheme="minorHAnsi" w:hAnsi="Garamond"/>
      <w:sz w:val="24"/>
      <w:szCs w:val="24"/>
    </w:rPr>
  </w:style>
  <w:style w:type="paragraph" w:customStyle="1" w:styleId="2FA85EB427C04B9A8FF7E0349976032B2">
    <w:name w:val="2FA85EB427C04B9A8FF7E0349976032B2"/>
    <w:rsid w:val="00E01FC5"/>
    <w:rPr>
      <w:rFonts w:ascii="Garamond" w:eastAsiaTheme="minorHAnsi" w:hAnsi="Garamond"/>
      <w:sz w:val="24"/>
      <w:szCs w:val="24"/>
    </w:rPr>
  </w:style>
  <w:style w:type="paragraph" w:customStyle="1" w:styleId="599601D950F14B418A2CDEA11C63CAEC2">
    <w:name w:val="599601D950F14B418A2CDEA11C63CAEC2"/>
    <w:rsid w:val="00E01FC5"/>
    <w:rPr>
      <w:rFonts w:ascii="Garamond" w:eastAsiaTheme="minorHAnsi" w:hAnsi="Garamond"/>
      <w:sz w:val="24"/>
      <w:szCs w:val="24"/>
    </w:rPr>
  </w:style>
  <w:style w:type="paragraph" w:customStyle="1" w:styleId="3BB38C5767964A5D9797E018A13411412">
    <w:name w:val="3BB38C5767964A5D9797E018A13411412"/>
    <w:rsid w:val="00E01FC5"/>
    <w:rPr>
      <w:rFonts w:ascii="Garamond" w:eastAsiaTheme="minorHAnsi" w:hAnsi="Garamond"/>
      <w:sz w:val="24"/>
      <w:szCs w:val="24"/>
    </w:rPr>
  </w:style>
  <w:style w:type="paragraph" w:customStyle="1" w:styleId="2DEF3CE05F35430D8E8D680225A844492">
    <w:name w:val="2DEF3CE05F35430D8E8D680225A844492"/>
    <w:rsid w:val="00E01FC5"/>
    <w:rPr>
      <w:rFonts w:ascii="Garamond" w:eastAsiaTheme="minorHAnsi" w:hAnsi="Garamond"/>
      <w:sz w:val="24"/>
      <w:szCs w:val="24"/>
    </w:rPr>
  </w:style>
  <w:style w:type="paragraph" w:customStyle="1" w:styleId="C92A89C417D54BFBA249E7DD148182C32">
    <w:name w:val="C92A89C417D54BFBA249E7DD148182C32"/>
    <w:rsid w:val="00E01FC5"/>
    <w:rPr>
      <w:rFonts w:ascii="Garamond" w:eastAsiaTheme="minorHAnsi" w:hAnsi="Garamond"/>
      <w:sz w:val="24"/>
      <w:szCs w:val="24"/>
    </w:rPr>
  </w:style>
  <w:style w:type="paragraph" w:customStyle="1" w:styleId="36B1E3929366429A98BABB61AD986EF7">
    <w:name w:val="36B1E3929366429A98BABB61AD986EF7"/>
    <w:rsid w:val="00F572E8"/>
  </w:style>
  <w:style w:type="paragraph" w:customStyle="1" w:styleId="C4D6A7C9177544BCAC35D3463F390D24">
    <w:name w:val="C4D6A7C9177544BCAC35D3463F390D24"/>
    <w:rsid w:val="00F572E8"/>
  </w:style>
  <w:style w:type="paragraph" w:customStyle="1" w:styleId="08EDC77C86094346B53181C5C388B683">
    <w:name w:val="08EDC77C86094346B53181C5C388B683"/>
    <w:rsid w:val="00F572E8"/>
  </w:style>
  <w:style w:type="paragraph" w:customStyle="1" w:styleId="177CA8CF64464439823380C083D2AF6C">
    <w:name w:val="177CA8CF64464439823380C083D2AF6C"/>
    <w:rsid w:val="00F572E8"/>
  </w:style>
  <w:style w:type="paragraph" w:customStyle="1" w:styleId="A501995980FD4E6A98DA79EC2D651DE54">
    <w:name w:val="A501995980FD4E6A98DA79EC2D651DE54"/>
    <w:rsid w:val="00F572E8"/>
    <w:rPr>
      <w:rFonts w:ascii="Garamond" w:eastAsiaTheme="minorHAnsi" w:hAnsi="Garamond"/>
      <w:sz w:val="24"/>
      <w:szCs w:val="24"/>
    </w:rPr>
  </w:style>
  <w:style w:type="paragraph" w:customStyle="1" w:styleId="09BC65EC8BAC4C42ACF5826DBF35311A4">
    <w:name w:val="09BC65EC8BAC4C42ACF5826DBF35311A4"/>
    <w:rsid w:val="00F572E8"/>
    <w:rPr>
      <w:rFonts w:ascii="Garamond" w:eastAsiaTheme="minorHAnsi" w:hAnsi="Garamond"/>
      <w:sz w:val="24"/>
      <w:szCs w:val="24"/>
    </w:rPr>
  </w:style>
  <w:style w:type="paragraph" w:customStyle="1" w:styleId="36B1E3929366429A98BABB61AD986EF71">
    <w:name w:val="36B1E3929366429A98BABB61AD986EF71"/>
    <w:rsid w:val="00F572E8"/>
    <w:rPr>
      <w:rFonts w:ascii="Garamond" w:eastAsiaTheme="minorHAnsi" w:hAnsi="Garamond"/>
      <w:sz w:val="24"/>
      <w:szCs w:val="24"/>
    </w:rPr>
  </w:style>
  <w:style w:type="paragraph" w:customStyle="1" w:styleId="2FA85EB427C04B9A8FF7E0349976032B3">
    <w:name w:val="2FA85EB427C04B9A8FF7E0349976032B3"/>
    <w:rsid w:val="00F572E8"/>
    <w:rPr>
      <w:rFonts w:ascii="Garamond" w:eastAsiaTheme="minorHAnsi" w:hAnsi="Garamond"/>
      <w:sz w:val="24"/>
      <w:szCs w:val="24"/>
    </w:rPr>
  </w:style>
  <w:style w:type="paragraph" w:customStyle="1" w:styleId="3BB38C5767964A5D9797E018A13411413">
    <w:name w:val="3BB38C5767964A5D9797E018A13411413"/>
    <w:rsid w:val="00F572E8"/>
    <w:rPr>
      <w:rFonts w:ascii="Garamond" w:eastAsiaTheme="minorHAnsi" w:hAnsi="Garamond"/>
      <w:sz w:val="24"/>
      <w:szCs w:val="24"/>
    </w:rPr>
  </w:style>
  <w:style w:type="paragraph" w:customStyle="1" w:styleId="177CA8CF64464439823380C083D2AF6C1">
    <w:name w:val="177CA8CF64464439823380C083D2AF6C1"/>
    <w:rsid w:val="00F572E8"/>
    <w:rPr>
      <w:rFonts w:ascii="Garamond" w:eastAsiaTheme="minorHAnsi" w:hAnsi="Garamond"/>
      <w:sz w:val="24"/>
      <w:szCs w:val="24"/>
    </w:rPr>
  </w:style>
  <w:style w:type="paragraph" w:customStyle="1" w:styleId="08EDC77C86094346B53181C5C388B6831">
    <w:name w:val="08EDC77C86094346B53181C5C388B6831"/>
    <w:rsid w:val="00F572E8"/>
    <w:rPr>
      <w:rFonts w:ascii="Garamond" w:eastAsiaTheme="minorHAnsi" w:hAnsi="Garamond"/>
      <w:sz w:val="24"/>
      <w:szCs w:val="24"/>
    </w:rPr>
  </w:style>
  <w:style w:type="paragraph" w:customStyle="1" w:styleId="2DEF3CE05F35430D8E8D680225A844493">
    <w:name w:val="2DEF3CE05F35430D8E8D680225A844493"/>
    <w:rsid w:val="00F572E8"/>
    <w:rPr>
      <w:rFonts w:ascii="Garamond" w:eastAsiaTheme="minorHAnsi" w:hAnsi="Garamond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9930EF6DDAC4F87F29E1B08BD873C" ma:contentTypeVersion="11" ma:contentTypeDescription="Create a new document." ma:contentTypeScope="" ma:versionID="65bcca81950ee2b16835e1d04a1f72f5">
  <xsd:schema xmlns:xsd="http://www.w3.org/2001/XMLSchema" xmlns:xs="http://www.w3.org/2001/XMLSchema" xmlns:p="http://schemas.microsoft.com/office/2006/metadata/properties" xmlns:ns3="c6f2525e-79e7-4bc5-bf84-185c18795ae1" xmlns:ns4="e28d0d7c-fef1-49c8-a16f-9038c8f8a264" targetNamespace="http://schemas.microsoft.com/office/2006/metadata/properties" ma:root="true" ma:fieldsID="9e315a5ea6e5f55c1520c7f54ffd7f8a" ns3:_="" ns4:_="">
    <xsd:import namespace="c6f2525e-79e7-4bc5-bf84-185c18795ae1"/>
    <xsd:import namespace="e28d0d7c-fef1-49c8-a16f-9038c8f8a2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ingHintHash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2525e-79e7-4bc5-bf84-185c18795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d0d7c-fef1-49c8-a16f-9038c8f8a264" elementFormDefault="qualified">
    <xsd:import namespace="http://schemas.microsoft.com/office/2006/documentManagement/types"/>
    <xsd:import namespace="http://schemas.microsoft.com/office/infopath/2007/PartnerControls"/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46340A-EB26-488F-AC08-2A99850C2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2525e-79e7-4bc5-bf84-185c18795ae1"/>
    <ds:schemaRef ds:uri="e28d0d7c-fef1-49c8-a16f-9038c8f8a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63745D-B72A-4D78-852D-819CE83DB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3492D-E4A3-4491-A07A-6A5058B5E5DD}">
  <ds:schemaRefs>
    <ds:schemaRef ds:uri="http://purl.org/dc/elements/1.1/"/>
    <ds:schemaRef ds:uri="http://schemas.microsoft.com/office/2006/documentManagement/types"/>
    <ds:schemaRef ds:uri="e28d0d7c-fef1-49c8-a16f-9038c8f8a264"/>
    <ds:schemaRef ds:uri="http://schemas.microsoft.com/office/2006/metadata/properties"/>
    <ds:schemaRef ds:uri="c6f2525e-79e7-4bc5-bf84-185c18795ae1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Means, Cesily</dc:creator>
  <cp:keywords/>
  <dc:description/>
  <cp:lastModifiedBy>Gantt, Jade</cp:lastModifiedBy>
  <cp:revision>2</cp:revision>
  <cp:lastPrinted>2017-08-14T20:45:00Z</cp:lastPrinted>
  <dcterms:created xsi:type="dcterms:W3CDTF">2020-07-06T15:01:00Z</dcterms:created>
  <dcterms:modified xsi:type="dcterms:W3CDTF">2020-07-06T15:01:00Z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0x010100ABE9930EF6DDAC4F87F29E1B08BD873C</vt:lpwstr>
  </property>
</Properties>
</file>